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4AA26CB7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 xml:space="preserve">CAP </w:t>
            </w:r>
            <w:r w:rsidR="00C02C37">
              <w:rPr>
                <w:rFonts w:ascii="Arial Black" w:hAnsi="Arial Black"/>
                <w:sz w:val="24"/>
                <w:szCs w:val="24"/>
              </w:rPr>
              <w:t>MENU</w:t>
            </w:r>
            <w:r w:rsidR="00C345D6">
              <w:rPr>
                <w:rFonts w:ascii="Arial Black" w:hAnsi="Arial Black"/>
                <w:sz w:val="24"/>
                <w:szCs w:val="24"/>
              </w:rPr>
              <w:t>I</w:t>
            </w:r>
            <w:r w:rsidR="00C02C37">
              <w:rPr>
                <w:rFonts w:ascii="Arial Black" w:hAnsi="Arial Black"/>
                <w:sz w:val="24"/>
                <w:szCs w:val="24"/>
              </w:rPr>
              <w:t>SIER FABRICANT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[CAP M</w:t>
            </w:r>
            <w:r w:rsidR="00C02C37">
              <w:rPr>
                <w:rFonts w:ascii="Arial Black" w:hAnsi="Arial Black"/>
                <w:sz w:val="24"/>
                <w:szCs w:val="24"/>
              </w:rPr>
              <w:t>NF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2E3EB60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7EB59F02" w:rsidR="00715D48" w:rsidRPr="001D7117" w:rsidRDefault="001D7117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29DA4F7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41FAD9FD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</w:t>
            </w:r>
            <w:r w:rsidR="001D7117" w:rsidRPr="001D7117">
              <w:rPr>
                <w:sz w:val="24"/>
                <w:szCs w:val="24"/>
              </w:rPr>
              <w:t>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36292EEE" w:rsidR="00715D48" w:rsidRDefault="00715D48"/>
    <w:p w14:paraId="6F114857" w14:textId="77777777" w:rsidR="00AA2DD4" w:rsidRPr="00554339" w:rsidRDefault="00AA2DD4" w:rsidP="00AA2DD4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64FA3D5F" w14:textId="77777777" w:rsidR="00AA2DD4" w:rsidRDefault="00AA2DD4"/>
    <w:sectPr w:rsidR="00AA2DD4" w:rsidSect="00AA2DD4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D7117"/>
    <w:rsid w:val="0023546C"/>
    <w:rsid w:val="003130EA"/>
    <w:rsid w:val="00715D48"/>
    <w:rsid w:val="00727902"/>
    <w:rsid w:val="008A75F0"/>
    <w:rsid w:val="00AA2DD4"/>
    <w:rsid w:val="00AC5520"/>
    <w:rsid w:val="00B308BE"/>
    <w:rsid w:val="00B3192F"/>
    <w:rsid w:val="00B7272E"/>
    <w:rsid w:val="00C02C37"/>
    <w:rsid w:val="00C345D6"/>
    <w:rsid w:val="00CA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2023-04-03T08:17:00Z</dcterms:created>
  <dcterms:modified xsi:type="dcterms:W3CDTF">2023-04-03T08:18:00Z</dcterms:modified>
</cp:coreProperties>
</file>