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E50F" w14:textId="77777777" w:rsidR="003130EA" w:rsidRDefault="003130EA" w:rsidP="001F061F"/>
    <w:p w14:paraId="0F958017" w14:textId="77777777" w:rsidR="00E80CD5" w:rsidRDefault="00E80CD5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E80CD5" w:rsidRPr="00E87040" w14:paraId="19CEF2D8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4D3BEED5" w14:textId="77777777" w:rsidR="00E80CD5" w:rsidRPr="00E87040" w:rsidRDefault="00E80CD5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46426A" w14:textId="77777777" w:rsidR="00E80CD5" w:rsidRPr="00E87040" w:rsidRDefault="00E80CD5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156E989A" w14:textId="4CD97549" w:rsidR="00E80CD5" w:rsidRPr="00E87040" w:rsidRDefault="00E80CD5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  <w:r w:rsidR="000615A7">
              <w:rPr>
                <w:b/>
                <w:bCs/>
              </w:rPr>
              <w:t xml:space="preserve"> / étudiant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EE11958" w14:textId="77777777" w:rsidR="00E80CD5" w:rsidRPr="00E87040" w:rsidRDefault="00E80CD5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C963729" w14:textId="77777777" w:rsidR="00E80CD5" w:rsidRPr="00E87040" w:rsidRDefault="00E80CD5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E80CD5" w14:paraId="2F2928DC" w14:textId="77777777" w:rsidTr="000F36C8">
        <w:trPr>
          <w:trHeight w:val="454"/>
        </w:trPr>
        <w:tc>
          <w:tcPr>
            <w:tcW w:w="1168" w:type="dxa"/>
            <w:vAlign w:val="center"/>
          </w:tcPr>
          <w:p w14:paraId="3346FEDE" w14:textId="616102BD" w:rsidR="00E80CD5" w:rsidRDefault="00E80CD5" w:rsidP="00056B4E">
            <w:pPr>
              <w:jc w:val="right"/>
            </w:pPr>
            <w:r>
              <w:t>Tous</w:t>
            </w:r>
          </w:p>
        </w:tc>
        <w:tc>
          <w:tcPr>
            <w:tcW w:w="1681" w:type="dxa"/>
            <w:vAlign w:val="center"/>
          </w:tcPr>
          <w:p w14:paraId="45AC5F8B" w14:textId="13EA450B" w:rsidR="00E80CD5" w:rsidRDefault="00E80CD5" w:rsidP="00056B4E">
            <w:pPr>
              <w:jc w:val="right"/>
            </w:pPr>
            <w:r>
              <w:t>Tous</w:t>
            </w:r>
          </w:p>
        </w:tc>
        <w:tc>
          <w:tcPr>
            <w:tcW w:w="1839" w:type="dxa"/>
            <w:vAlign w:val="center"/>
          </w:tcPr>
          <w:p w14:paraId="65E8D377" w14:textId="77777777" w:rsidR="001C4440" w:rsidRDefault="001C4440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00DA299F" w14:textId="3005601C" w:rsidR="00E80CD5" w:rsidRDefault="001C4440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4C7B6F3C" w14:textId="015A649F" w:rsidR="00E80CD5" w:rsidRDefault="00E80CD5" w:rsidP="00056B4E">
            <w:pPr>
              <w:jc w:val="right"/>
            </w:pPr>
            <w:r>
              <w:t>R</w:t>
            </w:r>
            <w:r w:rsidR="007C0ADD">
              <w:t xml:space="preserve">égime </w:t>
            </w:r>
            <w:r w:rsidR="007C0ADD">
              <w:sym w:font="Wingdings" w:char="F0E8"/>
            </w:r>
          </w:p>
        </w:tc>
        <w:tc>
          <w:tcPr>
            <w:tcW w:w="3931" w:type="dxa"/>
            <w:vAlign w:val="center"/>
          </w:tcPr>
          <w:p w14:paraId="4B664D09" w14:textId="77777777" w:rsidR="00E80CD5" w:rsidRDefault="006E1425" w:rsidP="000F36C8">
            <w:pPr>
              <w:pStyle w:val="JMPCoche"/>
            </w:pPr>
            <w:r>
              <w:t>Au ticket (Externe)</w:t>
            </w:r>
          </w:p>
          <w:p w14:paraId="62554EA4" w14:textId="6D9DB2B0" w:rsidR="006E1425" w:rsidRDefault="00572E8A" w:rsidP="000F36C8">
            <w:pPr>
              <w:pStyle w:val="JMPCoche"/>
            </w:pPr>
            <w:r>
              <w:t xml:space="preserve">Demi-Pensionnaire </w:t>
            </w:r>
            <w:r w:rsidR="001C4440">
              <w:t xml:space="preserve">- </w:t>
            </w:r>
            <w:r>
              <w:t>4 jours</w:t>
            </w:r>
          </w:p>
          <w:p w14:paraId="1269E8E8" w14:textId="138D1940" w:rsidR="001E45FF" w:rsidRDefault="001E45FF" w:rsidP="000F36C8">
            <w:pPr>
              <w:pStyle w:val="JMPCoche"/>
            </w:pPr>
            <w:r>
              <w:t xml:space="preserve">Demi-Pensionnaire </w:t>
            </w:r>
            <w:r w:rsidR="001C4440">
              <w:t xml:space="preserve">- </w:t>
            </w:r>
            <w:r>
              <w:t>5 jours</w:t>
            </w:r>
          </w:p>
          <w:p w14:paraId="4FC7B696" w14:textId="7281C5B3" w:rsidR="001E45FF" w:rsidRDefault="001E45FF" w:rsidP="000F36C8">
            <w:pPr>
              <w:pStyle w:val="JMPCoche"/>
            </w:pPr>
            <w:r>
              <w:t xml:space="preserve">Interne </w:t>
            </w:r>
            <w:r w:rsidR="001C4440">
              <w:t xml:space="preserve">- </w:t>
            </w:r>
            <w:r>
              <w:t>4 nuits</w:t>
            </w:r>
          </w:p>
          <w:p w14:paraId="36672CA9" w14:textId="0820141D" w:rsidR="001C4440" w:rsidRDefault="001C4440" w:rsidP="000F36C8">
            <w:pPr>
              <w:pStyle w:val="JMPCoche"/>
            </w:pPr>
            <w:r>
              <w:t>Interne – 5 nuits</w:t>
            </w:r>
          </w:p>
        </w:tc>
      </w:tr>
      <w:tr w:rsidR="001C4440" w14:paraId="6129D356" w14:textId="77777777" w:rsidTr="000F36C8">
        <w:trPr>
          <w:trHeight w:val="454"/>
        </w:trPr>
        <w:tc>
          <w:tcPr>
            <w:tcW w:w="1168" w:type="dxa"/>
            <w:vAlign w:val="center"/>
          </w:tcPr>
          <w:p w14:paraId="5D143ABD" w14:textId="77777777" w:rsidR="001C4440" w:rsidRDefault="001C4440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6C1E5F77" w14:textId="77777777" w:rsidR="001C4440" w:rsidRDefault="001C4440" w:rsidP="00056B4E">
            <w:pPr>
              <w:jc w:val="right"/>
            </w:pPr>
          </w:p>
        </w:tc>
        <w:tc>
          <w:tcPr>
            <w:tcW w:w="1839" w:type="dxa"/>
            <w:vAlign w:val="center"/>
          </w:tcPr>
          <w:p w14:paraId="64414D44" w14:textId="02208A48" w:rsidR="001C4440" w:rsidRDefault="001C4440" w:rsidP="00503278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383E1F6B" w14:textId="0291D5CC" w:rsidR="001C4440" w:rsidRDefault="001C4440" w:rsidP="00056B4E">
            <w:pPr>
              <w:jc w:val="right"/>
            </w:pPr>
            <w:r>
              <w:t>R</w:t>
            </w:r>
            <w:r w:rsidR="007C0ADD">
              <w:t xml:space="preserve">égime </w:t>
            </w:r>
            <w:r w:rsidR="007C0ADD">
              <w:sym w:font="Wingdings" w:char="F0E8"/>
            </w:r>
          </w:p>
        </w:tc>
        <w:tc>
          <w:tcPr>
            <w:tcW w:w="3931" w:type="dxa"/>
            <w:vAlign w:val="center"/>
          </w:tcPr>
          <w:p w14:paraId="42480D0F" w14:textId="2B6A2CEA" w:rsidR="001C4440" w:rsidRDefault="000F36C8" w:rsidP="000F36C8">
            <w:pPr>
              <w:pStyle w:val="JMPCoche"/>
            </w:pPr>
            <w:r>
              <w:t>Au ticket (Externe)</w:t>
            </w:r>
          </w:p>
        </w:tc>
      </w:tr>
      <w:tr w:rsidR="007C0ADD" w14:paraId="6F46FFCC" w14:textId="77777777" w:rsidTr="000F36C8">
        <w:trPr>
          <w:trHeight w:val="454"/>
        </w:trPr>
        <w:tc>
          <w:tcPr>
            <w:tcW w:w="1168" w:type="dxa"/>
            <w:vAlign w:val="center"/>
          </w:tcPr>
          <w:p w14:paraId="473BF08B" w14:textId="77777777" w:rsidR="007C0ADD" w:rsidRDefault="007C0ADD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6187E873" w14:textId="77777777" w:rsidR="007C0ADD" w:rsidRDefault="007C0ADD" w:rsidP="00056B4E">
            <w:pPr>
              <w:jc w:val="right"/>
            </w:pPr>
          </w:p>
        </w:tc>
        <w:tc>
          <w:tcPr>
            <w:tcW w:w="1839" w:type="dxa"/>
            <w:vAlign w:val="center"/>
          </w:tcPr>
          <w:p w14:paraId="35ED6975" w14:textId="5A270284" w:rsidR="007C0ADD" w:rsidRDefault="007C0ADD" w:rsidP="00503278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6FF373A2" w14:textId="7E62CD1F" w:rsidR="007C0ADD" w:rsidRDefault="007C0ADD" w:rsidP="00056B4E">
            <w:pPr>
              <w:jc w:val="right"/>
            </w:pPr>
            <w:r>
              <w:t xml:space="preserve">Régime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9A80EA7" w14:textId="749E48DD" w:rsidR="007C0ADD" w:rsidRDefault="007C0ADD" w:rsidP="000F36C8">
            <w:pPr>
              <w:pStyle w:val="JMPCoche"/>
            </w:pPr>
            <w:r>
              <w:t>N/A</w:t>
            </w:r>
          </w:p>
        </w:tc>
      </w:tr>
    </w:tbl>
    <w:p w14:paraId="72C29E87" w14:textId="7ED85B85" w:rsidR="00E80CD5" w:rsidRDefault="00E80CD5" w:rsidP="001F061F"/>
    <w:p w14:paraId="10F438E9" w14:textId="77777777" w:rsidR="00E80CD5" w:rsidRDefault="00E80CD5" w:rsidP="001F061F"/>
    <w:p w14:paraId="6D874658" w14:textId="77777777" w:rsidR="001C0B31" w:rsidRDefault="001C0B31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1C0B31" w:rsidRPr="00E87040" w14:paraId="443455F0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4EF1913A" w14:textId="4B853C85" w:rsidR="001C0B31" w:rsidRPr="00E87040" w:rsidRDefault="001C0B31" w:rsidP="00056B4E">
            <w:pPr>
              <w:rPr>
                <w:b/>
                <w:bCs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45D410D" w14:textId="77777777" w:rsidR="001C0B31" w:rsidRPr="00E87040" w:rsidRDefault="001C0B31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2895678A" w14:textId="77777777" w:rsidR="001C0B31" w:rsidRPr="00E87040" w:rsidRDefault="001C0B31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6B1EE7B" w14:textId="77777777" w:rsidR="001C0B31" w:rsidRPr="00E87040" w:rsidRDefault="001C0B31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731693E3" w14:textId="77777777" w:rsidR="001C0B31" w:rsidRPr="00E87040" w:rsidRDefault="001C0B31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1C0B31" w14:paraId="7B28120E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26D1B660" w14:textId="1EF029C8" w:rsidR="001C0B31" w:rsidRDefault="001C0B31" w:rsidP="00056B4E">
            <w:pPr>
              <w:jc w:val="right"/>
            </w:pPr>
            <w:r>
              <w:t xml:space="preserve">ULIS </w:t>
            </w:r>
            <w:r w:rsidR="005F02E6">
              <w:sym w:font="Wingdings" w:char="F0E8"/>
            </w:r>
          </w:p>
        </w:tc>
        <w:tc>
          <w:tcPr>
            <w:tcW w:w="1681" w:type="dxa"/>
            <w:vAlign w:val="center"/>
          </w:tcPr>
          <w:p w14:paraId="564E40B6" w14:textId="4D03274D" w:rsidR="001C0B31" w:rsidRDefault="0073659D" w:rsidP="00056B4E">
            <w:pPr>
              <w:jc w:val="right"/>
            </w:pPr>
            <w:r>
              <w:t>CAP</w:t>
            </w:r>
            <w:r w:rsidR="009419F4">
              <w:t xml:space="preserve"> 1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4EEA73CD" w14:textId="77777777" w:rsidR="0073659D" w:rsidRDefault="0073659D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13157D08" w14:textId="13695857" w:rsidR="001C0B31" w:rsidRDefault="0073659D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3A6A597F" w14:textId="5B6A6C1E" w:rsidR="001C0B31" w:rsidRDefault="00655F1A" w:rsidP="00056B4E">
            <w:pPr>
              <w:jc w:val="right"/>
            </w:pPr>
            <w:r>
              <w:t>OK</w:t>
            </w:r>
          </w:p>
        </w:tc>
        <w:tc>
          <w:tcPr>
            <w:tcW w:w="3931" w:type="dxa"/>
            <w:vAlign w:val="center"/>
          </w:tcPr>
          <w:p w14:paraId="1CF842D1" w14:textId="3501E007" w:rsidR="001C0B31" w:rsidRDefault="001C0B31" w:rsidP="00655F1A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  <w:tr w:rsidR="00E95E44" w14:paraId="6FF55CD4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6512D0F3" w14:textId="77777777" w:rsidR="00E95E44" w:rsidRDefault="00E95E44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1DE6DBC3" w14:textId="7351ECED" w:rsidR="00E95E44" w:rsidRDefault="00E95E44" w:rsidP="00056B4E">
            <w:pPr>
              <w:jc w:val="right"/>
            </w:pPr>
            <w:r>
              <w:t xml:space="preserve">CAP 2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7326F19A" w14:textId="77777777" w:rsidR="00E95E44" w:rsidRDefault="00E95E44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3C898761" w14:textId="380F95D6" w:rsidR="00E95E44" w:rsidRDefault="00E95E44" w:rsidP="00503278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031B6F48" w14:textId="3131B3F7" w:rsidR="00E95E44" w:rsidRDefault="00E95E44" w:rsidP="00056B4E">
            <w:pPr>
              <w:jc w:val="right"/>
            </w:pPr>
            <w:r>
              <w:t>OK</w:t>
            </w:r>
          </w:p>
        </w:tc>
        <w:tc>
          <w:tcPr>
            <w:tcW w:w="3931" w:type="dxa"/>
            <w:vAlign w:val="center"/>
          </w:tcPr>
          <w:p w14:paraId="4E88C4DE" w14:textId="77777777" w:rsidR="00E95E44" w:rsidRDefault="00E95E44" w:rsidP="00655F1A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  <w:tr w:rsidR="0071721E" w14:paraId="5AA9D94D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0A1D6147" w14:textId="77777777" w:rsidR="0071721E" w:rsidRDefault="0071721E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24299997" w14:textId="77777777" w:rsidR="0071721E" w:rsidRDefault="0071721E" w:rsidP="00056B4E">
            <w:pPr>
              <w:jc w:val="right"/>
            </w:pPr>
          </w:p>
        </w:tc>
        <w:tc>
          <w:tcPr>
            <w:tcW w:w="1839" w:type="dxa"/>
            <w:vAlign w:val="center"/>
          </w:tcPr>
          <w:p w14:paraId="6AF6038E" w14:textId="70ACCED5" w:rsidR="0071721E" w:rsidRDefault="0071721E" w:rsidP="00503278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7AF34649" w14:textId="5DB1F242" w:rsidR="0071721E" w:rsidRDefault="0071721E" w:rsidP="00056B4E">
            <w:pPr>
              <w:jc w:val="right"/>
            </w:pPr>
            <w:r>
              <w:t>N/A</w:t>
            </w:r>
          </w:p>
        </w:tc>
        <w:tc>
          <w:tcPr>
            <w:tcW w:w="3931" w:type="dxa"/>
            <w:vAlign w:val="center"/>
          </w:tcPr>
          <w:p w14:paraId="61DC4758" w14:textId="77777777" w:rsidR="0071721E" w:rsidRPr="003E52F6" w:rsidRDefault="0071721E" w:rsidP="00FB02F1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  <w:tr w:rsidR="0071721E" w14:paraId="42DFEC73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30C9B2EE" w14:textId="77777777" w:rsidR="0071721E" w:rsidRDefault="0071721E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44E2120D" w14:textId="77777777" w:rsidR="0071721E" w:rsidRDefault="0071721E" w:rsidP="00056B4E">
            <w:pPr>
              <w:jc w:val="right"/>
            </w:pPr>
          </w:p>
        </w:tc>
        <w:tc>
          <w:tcPr>
            <w:tcW w:w="1839" w:type="dxa"/>
            <w:vAlign w:val="center"/>
          </w:tcPr>
          <w:p w14:paraId="2FDB6267" w14:textId="22517112" w:rsidR="0071721E" w:rsidRDefault="0071721E" w:rsidP="00503278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E5ACF8E" w14:textId="5D11B64A" w:rsidR="0071721E" w:rsidRDefault="0071721E" w:rsidP="00056B4E">
            <w:pPr>
              <w:jc w:val="right"/>
            </w:pPr>
            <w:r>
              <w:t>N/A</w:t>
            </w:r>
          </w:p>
        </w:tc>
        <w:tc>
          <w:tcPr>
            <w:tcW w:w="3931" w:type="dxa"/>
            <w:vAlign w:val="center"/>
          </w:tcPr>
          <w:p w14:paraId="4CD92EA9" w14:textId="77777777" w:rsidR="0071721E" w:rsidRPr="003E52F6" w:rsidRDefault="0071721E" w:rsidP="00FB02F1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  <w:tr w:rsidR="005167E1" w14:paraId="7FCE8DC2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78FDDD2C" w14:textId="77777777" w:rsidR="005167E1" w:rsidRDefault="005167E1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3E1AD8CC" w14:textId="18CEDE6F" w:rsidR="005167E1" w:rsidRDefault="005167E1" w:rsidP="00056B4E">
            <w:pPr>
              <w:jc w:val="right"/>
            </w:pPr>
            <w:r>
              <w:t xml:space="preserve">BAC PRO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57ACD3EF" w14:textId="77777777" w:rsidR="00036161" w:rsidRDefault="00036161" w:rsidP="00036161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26FBCEAC" w14:textId="1C4B648C" w:rsidR="005167E1" w:rsidRDefault="00036161" w:rsidP="00036161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253457AE" w14:textId="77777777" w:rsidR="005167E1" w:rsidRDefault="005167E1" w:rsidP="00056B4E">
            <w:pPr>
              <w:jc w:val="right"/>
            </w:pPr>
          </w:p>
        </w:tc>
        <w:tc>
          <w:tcPr>
            <w:tcW w:w="3931" w:type="dxa"/>
            <w:vAlign w:val="center"/>
          </w:tcPr>
          <w:p w14:paraId="641474B7" w14:textId="77777777" w:rsidR="005167E1" w:rsidRPr="003E52F6" w:rsidRDefault="005167E1" w:rsidP="00FB02F1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  <w:tr w:rsidR="005167E1" w14:paraId="23ACE383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44189992" w14:textId="77777777" w:rsidR="005167E1" w:rsidRDefault="005167E1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7EC84B3B" w14:textId="576F6D87" w:rsidR="005167E1" w:rsidRDefault="005167E1" w:rsidP="00056B4E">
            <w:pPr>
              <w:jc w:val="right"/>
            </w:pPr>
            <w:r>
              <w:t xml:space="preserve">BAC GEN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756869CB" w14:textId="77777777" w:rsidR="00036161" w:rsidRDefault="00036161" w:rsidP="00036161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64FB046D" w14:textId="41AF9705" w:rsidR="005167E1" w:rsidRDefault="00036161" w:rsidP="00036161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0CE5BC51" w14:textId="77777777" w:rsidR="005167E1" w:rsidRDefault="005167E1" w:rsidP="00056B4E">
            <w:pPr>
              <w:jc w:val="right"/>
            </w:pPr>
          </w:p>
        </w:tc>
        <w:tc>
          <w:tcPr>
            <w:tcW w:w="3931" w:type="dxa"/>
            <w:vAlign w:val="center"/>
          </w:tcPr>
          <w:p w14:paraId="6476266C" w14:textId="77777777" w:rsidR="005167E1" w:rsidRPr="003E52F6" w:rsidRDefault="005167E1" w:rsidP="00FB02F1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  <w:tr w:rsidR="005167E1" w14:paraId="73DF3620" w14:textId="77777777" w:rsidTr="00FB02F1">
        <w:trPr>
          <w:trHeight w:val="397"/>
        </w:trPr>
        <w:tc>
          <w:tcPr>
            <w:tcW w:w="1168" w:type="dxa"/>
            <w:vAlign w:val="center"/>
          </w:tcPr>
          <w:p w14:paraId="2BB2D9DE" w14:textId="77777777" w:rsidR="005167E1" w:rsidRDefault="005167E1" w:rsidP="00056B4E">
            <w:pPr>
              <w:jc w:val="right"/>
            </w:pPr>
          </w:p>
        </w:tc>
        <w:tc>
          <w:tcPr>
            <w:tcW w:w="1681" w:type="dxa"/>
            <w:vAlign w:val="center"/>
          </w:tcPr>
          <w:p w14:paraId="075CF4FD" w14:textId="06F85798" w:rsidR="005167E1" w:rsidRDefault="005167E1" w:rsidP="00056B4E">
            <w:pPr>
              <w:jc w:val="right"/>
            </w:pPr>
            <w:r>
              <w:t xml:space="preserve">BTS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142F5180" w14:textId="487F78A3" w:rsidR="005167E1" w:rsidRDefault="005167E1" w:rsidP="00503278">
            <w:pPr>
              <w:jc w:val="right"/>
            </w:pPr>
            <w:r>
              <w:t>N/A</w:t>
            </w:r>
          </w:p>
        </w:tc>
        <w:tc>
          <w:tcPr>
            <w:tcW w:w="1699" w:type="dxa"/>
            <w:vAlign w:val="center"/>
          </w:tcPr>
          <w:p w14:paraId="765648D4" w14:textId="77777777" w:rsidR="005167E1" w:rsidRDefault="005167E1" w:rsidP="00056B4E">
            <w:pPr>
              <w:jc w:val="right"/>
            </w:pPr>
          </w:p>
        </w:tc>
        <w:tc>
          <w:tcPr>
            <w:tcW w:w="3931" w:type="dxa"/>
            <w:vAlign w:val="center"/>
          </w:tcPr>
          <w:p w14:paraId="6734E918" w14:textId="77777777" w:rsidR="005167E1" w:rsidRPr="003E52F6" w:rsidRDefault="005167E1" w:rsidP="00FB02F1">
            <w:pPr>
              <w:pStyle w:val="JMPCoche"/>
              <w:numPr>
                <w:ilvl w:val="0"/>
                <w:numId w:val="0"/>
              </w:numPr>
              <w:ind w:left="357"/>
            </w:pPr>
          </w:p>
        </w:tc>
      </w:tr>
    </w:tbl>
    <w:p w14:paraId="6B001951" w14:textId="1E0F6064" w:rsidR="001C0B31" w:rsidRDefault="001C0B31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C068BE" w:rsidRPr="00E87040" w14:paraId="6DF99E73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8138E07" w14:textId="516F979A" w:rsidR="00C068BE" w:rsidRPr="00E87040" w:rsidRDefault="00C068BE" w:rsidP="00056B4E">
            <w:pPr>
              <w:rPr>
                <w:b/>
                <w:bCs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513C8440" w14:textId="77777777" w:rsidR="00C068BE" w:rsidRPr="00E87040" w:rsidRDefault="00C068BE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19AA5FB2" w14:textId="77777777" w:rsidR="00C068BE" w:rsidRPr="00E87040" w:rsidRDefault="00C068BE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3825FE57" w14:textId="77777777" w:rsidR="00C068BE" w:rsidRPr="00E87040" w:rsidRDefault="00C068BE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249B1ECF" w14:textId="77777777" w:rsidR="00C068BE" w:rsidRPr="00E87040" w:rsidRDefault="00C068BE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C068BE" w14:paraId="77F081D3" w14:textId="77777777" w:rsidTr="00F8146D">
        <w:trPr>
          <w:trHeight w:val="397"/>
        </w:trPr>
        <w:tc>
          <w:tcPr>
            <w:tcW w:w="1168" w:type="dxa"/>
            <w:vAlign w:val="center"/>
          </w:tcPr>
          <w:p w14:paraId="1C4084E9" w14:textId="100583BC" w:rsidR="00C068BE" w:rsidRDefault="00F8146D" w:rsidP="00F8146D">
            <w:pPr>
              <w:jc w:val="right"/>
            </w:pPr>
            <w:r>
              <w:t>UPE2A</w:t>
            </w:r>
          </w:p>
        </w:tc>
        <w:tc>
          <w:tcPr>
            <w:tcW w:w="1681" w:type="dxa"/>
            <w:vAlign w:val="center"/>
          </w:tcPr>
          <w:p w14:paraId="72379E1B" w14:textId="442D5A90" w:rsidR="00C068BE" w:rsidRDefault="00F8146D" w:rsidP="00F8146D">
            <w:pPr>
              <w:jc w:val="right"/>
            </w:pPr>
            <w:r>
              <w:t>CAP 1</w:t>
            </w:r>
            <w:r w:rsidR="007928FF">
              <w:t xml:space="preserve"> </w:t>
            </w:r>
            <w:r w:rsidR="007928FF">
              <w:sym w:font="Wingdings" w:char="F0E8"/>
            </w:r>
          </w:p>
        </w:tc>
        <w:tc>
          <w:tcPr>
            <w:tcW w:w="1839" w:type="dxa"/>
            <w:vAlign w:val="center"/>
          </w:tcPr>
          <w:p w14:paraId="77194560" w14:textId="77777777" w:rsidR="00F8146D" w:rsidRDefault="00F8146D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5AB96C3D" w14:textId="1F875C1A" w:rsidR="00C068BE" w:rsidRDefault="00F8146D" w:rsidP="00F8146D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167A58DF" w14:textId="225B77CF" w:rsidR="00C068BE" w:rsidRDefault="00F8146D" w:rsidP="00F8146D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709CB6F" w14:textId="77777777" w:rsidR="00F8146D" w:rsidRDefault="00F8146D" w:rsidP="00F8146D">
            <w:pPr>
              <w:pStyle w:val="JMPCoche"/>
            </w:pPr>
            <w:r w:rsidRPr="003E52F6">
              <w:t>Monteur</w:t>
            </w:r>
            <w:r>
              <w:t xml:space="preserve"> en Installation Thermique</w:t>
            </w:r>
          </w:p>
          <w:p w14:paraId="3DCE2416" w14:textId="77777777" w:rsidR="00F8146D" w:rsidRDefault="00F8146D" w:rsidP="00F8146D">
            <w:pPr>
              <w:pStyle w:val="JMPCoche"/>
            </w:pPr>
            <w:r>
              <w:t>Métallier</w:t>
            </w:r>
          </w:p>
          <w:p w14:paraId="284B33C4" w14:textId="77777777" w:rsidR="00F8146D" w:rsidRDefault="00F8146D" w:rsidP="00F8146D">
            <w:pPr>
              <w:pStyle w:val="JMPCoche"/>
            </w:pPr>
            <w:r>
              <w:t>Menuisier Fabricant</w:t>
            </w:r>
          </w:p>
          <w:p w14:paraId="6EB02E63" w14:textId="680D9C86" w:rsidR="00C068BE" w:rsidRDefault="00F8146D" w:rsidP="00F8146D">
            <w:pPr>
              <w:pStyle w:val="JMPCoche"/>
            </w:pPr>
            <w:r>
              <w:t>Maçon</w:t>
            </w:r>
          </w:p>
        </w:tc>
      </w:tr>
      <w:tr w:rsidR="007928FF" w14:paraId="44D0B10E" w14:textId="77777777" w:rsidTr="00F8146D">
        <w:trPr>
          <w:trHeight w:val="397"/>
        </w:trPr>
        <w:tc>
          <w:tcPr>
            <w:tcW w:w="1168" w:type="dxa"/>
            <w:vAlign w:val="center"/>
          </w:tcPr>
          <w:p w14:paraId="2146B9A7" w14:textId="77777777" w:rsidR="007928FF" w:rsidRDefault="007928FF" w:rsidP="00F8146D">
            <w:pPr>
              <w:jc w:val="right"/>
            </w:pPr>
          </w:p>
        </w:tc>
        <w:tc>
          <w:tcPr>
            <w:tcW w:w="1681" w:type="dxa"/>
            <w:vAlign w:val="center"/>
          </w:tcPr>
          <w:p w14:paraId="314CFC2F" w14:textId="4E853291" w:rsidR="007928FF" w:rsidRDefault="0083409A" w:rsidP="00F8146D">
            <w:pPr>
              <w:jc w:val="right"/>
            </w:pPr>
            <w:r>
              <w:t xml:space="preserve">BAC PRO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0F87C51D" w14:textId="77777777" w:rsidR="00036161" w:rsidRDefault="00036161" w:rsidP="00036161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7173599C" w14:textId="66A1AADF" w:rsidR="007928FF" w:rsidRDefault="00036161" w:rsidP="00036161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71419AE6" w14:textId="33E1917B" w:rsidR="007928FF" w:rsidRDefault="00036161" w:rsidP="00F8146D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CE052AD" w14:textId="38585B2F" w:rsidR="007928FF" w:rsidRPr="003E52F6" w:rsidRDefault="00036161" w:rsidP="00036161">
            <w:pPr>
              <w:pStyle w:val="JMPCoche"/>
            </w:pPr>
            <w:r w:rsidRPr="00036161">
              <w:t>Toutes</w:t>
            </w:r>
            <w:r>
              <w:t> ?</w:t>
            </w:r>
          </w:p>
        </w:tc>
      </w:tr>
      <w:tr w:rsidR="000B645E" w14:paraId="2D662FBD" w14:textId="77777777" w:rsidTr="00F8146D">
        <w:trPr>
          <w:trHeight w:val="397"/>
        </w:trPr>
        <w:tc>
          <w:tcPr>
            <w:tcW w:w="1168" w:type="dxa"/>
            <w:vAlign w:val="center"/>
          </w:tcPr>
          <w:p w14:paraId="648E8FA5" w14:textId="77777777" w:rsidR="000B645E" w:rsidRDefault="000B645E" w:rsidP="00F8146D">
            <w:pPr>
              <w:jc w:val="right"/>
            </w:pPr>
          </w:p>
        </w:tc>
        <w:tc>
          <w:tcPr>
            <w:tcW w:w="1681" w:type="dxa"/>
            <w:vAlign w:val="center"/>
          </w:tcPr>
          <w:p w14:paraId="4C29A43A" w14:textId="3C7065E9" w:rsidR="000B645E" w:rsidRDefault="000B645E" w:rsidP="00F8146D">
            <w:pPr>
              <w:jc w:val="right"/>
            </w:pPr>
            <w:r>
              <w:t>2</w:t>
            </w:r>
            <w:r w:rsidRPr="000B645E">
              <w:rPr>
                <w:vertAlign w:val="superscript"/>
              </w:rPr>
              <w:t>ND</w:t>
            </w:r>
            <w:r>
              <w:t xml:space="preserve"> LGT</w:t>
            </w:r>
          </w:p>
        </w:tc>
        <w:tc>
          <w:tcPr>
            <w:tcW w:w="1839" w:type="dxa"/>
            <w:vAlign w:val="center"/>
          </w:tcPr>
          <w:p w14:paraId="748E2580" w14:textId="49D56674" w:rsidR="000B645E" w:rsidRDefault="0083409A" w:rsidP="00503278">
            <w:pPr>
              <w:jc w:val="right"/>
            </w:pPr>
            <w:r>
              <w:t>OK</w:t>
            </w:r>
          </w:p>
        </w:tc>
        <w:tc>
          <w:tcPr>
            <w:tcW w:w="1699" w:type="dxa"/>
            <w:vAlign w:val="center"/>
          </w:tcPr>
          <w:p w14:paraId="0C4196F0" w14:textId="5C17F898" w:rsidR="000B645E" w:rsidRDefault="00BB5C25" w:rsidP="00F8146D">
            <w:pPr>
              <w:jc w:val="right"/>
            </w:pPr>
            <w:r>
              <w:t xml:space="preserve">Enseignement facultatif </w:t>
            </w:r>
            <w:r w:rsidR="00EF7BD9">
              <w:sym w:font="Wingdings" w:char="F0E8"/>
            </w:r>
          </w:p>
        </w:tc>
        <w:tc>
          <w:tcPr>
            <w:tcW w:w="3931" w:type="dxa"/>
            <w:vAlign w:val="center"/>
          </w:tcPr>
          <w:p w14:paraId="4B483D58" w14:textId="262A6217" w:rsidR="000B645E" w:rsidRPr="003E52F6" w:rsidRDefault="00EF7BD9" w:rsidP="00EF7BD9">
            <w:pPr>
              <w:pStyle w:val="JMPCoche"/>
            </w:pPr>
            <w:r>
              <w:t>N/A</w:t>
            </w:r>
          </w:p>
        </w:tc>
      </w:tr>
      <w:tr w:rsidR="00EF7BD9" w14:paraId="7DF69BB7" w14:textId="77777777" w:rsidTr="00F8146D">
        <w:trPr>
          <w:trHeight w:val="397"/>
        </w:trPr>
        <w:tc>
          <w:tcPr>
            <w:tcW w:w="1168" w:type="dxa"/>
            <w:vAlign w:val="center"/>
          </w:tcPr>
          <w:p w14:paraId="739575A5" w14:textId="77777777" w:rsidR="00EF7BD9" w:rsidRDefault="00EF7BD9" w:rsidP="00F8146D">
            <w:pPr>
              <w:jc w:val="right"/>
            </w:pPr>
          </w:p>
        </w:tc>
        <w:tc>
          <w:tcPr>
            <w:tcW w:w="1681" w:type="dxa"/>
            <w:vAlign w:val="center"/>
          </w:tcPr>
          <w:p w14:paraId="47CF38B5" w14:textId="2B8D12AD" w:rsidR="00EF7BD9" w:rsidRDefault="00EF7BD9" w:rsidP="00F8146D">
            <w:pPr>
              <w:jc w:val="right"/>
            </w:pPr>
            <w:r>
              <w:t>1</w:t>
            </w:r>
            <w:r w:rsidRPr="00EF7BD9">
              <w:rPr>
                <w:vertAlign w:val="superscript"/>
              </w:rPr>
              <w:t>ER</w:t>
            </w:r>
            <w:r>
              <w:t xml:space="preserve"> GEN</w:t>
            </w:r>
          </w:p>
        </w:tc>
        <w:tc>
          <w:tcPr>
            <w:tcW w:w="1839" w:type="dxa"/>
            <w:vAlign w:val="center"/>
          </w:tcPr>
          <w:p w14:paraId="73BF606D" w14:textId="57A1B6F8" w:rsidR="00EF7BD9" w:rsidRDefault="00036161" w:rsidP="00503278">
            <w:pPr>
              <w:jc w:val="right"/>
            </w:pPr>
            <w:r>
              <w:t>OK</w:t>
            </w:r>
          </w:p>
        </w:tc>
        <w:tc>
          <w:tcPr>
            <w:tcW w:w="1699" w:type="dxa"/>
            <w:vAlign w:val="center"/>
          </w:tcPr>
          <w:p w14:paraId="0FE32C4A" w14:textId="77777777" w:rsidR="00EF7BD9" w:rsidRDefault="00EF7BD9" w:rsidP="00F8146D">
            <w:pPr>
              <w:jc w:val="right"/>
            </w:pPr>
          </w:p>
        </w:tc>
        <w:tc>
          <w:tcPr>
            <w:tcW w:w="3931" w:type="dxa"/>
            <w:vAlign w:val="center"/>
          </w:tcPr>
          <w:p w14:paraId="1926BB92" w14:textId="77777777" w:rsidR="00EF7BD9" w:rsidRDefault="00EF7BD9" w:rsidP="00EF7BD9">
            <w:pPr>
              <w:pStyle w:val="JMPCoche"/>
              <w:numPr>
                <w:ilvl w:val="0"/>
                <w:numId w:val="0"/>
              </w:numPr>
              <w:ind w:left="357" w:hanging="357"/>
            </w:pPr>
          </w:p>
        </w:tc>
      </w:tr>
      <w:tr w:rsidR="00EF7BD9" w14:paraId="7D123D95" w14:textId="77777777" w:rsidTr="00F8146D">
        <w:trPr>
          <w:trHeight w:val="397"/>
        </w:trPr>
        <w:tc>
          <w:tcPr>
            <w:tcW w:w="1168" w:type="dxa"/>
            <w:vAlign w:val="center"/>
          </w:tcPr>
          <w:p w14:paraId="3FE03184" w14:textId="77777777" w:rsidR="00EF7BD9" w:rsidRDefault="00EF7BD9" w:rsidP="00F8146D">
            <w:pPr>
              <w:jc w:val="right"/>
            </w:pPr>
          </w:p>
        </w:tc>
        <w:tc>
          <w:tcPr>
            <w:tcW w:w="1681" w:type="dxa"/>
            <w:vAlign w:val="center"/>
          </w:tcPr>
          <w:p w14:paraId="16D85A1D" w14:textId="7C8F856D" w:rsidR="00EF7BD9" w:rsidRDefault="002D5C03" w:rsidP="00F8146D">
            <w:pPr>
              <w:jc w:val="right"/>
            </w:pPr>
            <w:r>
              <w:t>T GEN</w:t>
            </w:r>
          </w:p>
        </w:tc>
        <w:tc>
          <w:tcPr>
            <w:tcW w:w="1839" w:type="dxa"/>
            <w:vAlign w:val="center"/>
          </w:tcPr>
          <w:p w14:paraId="0505D71E" w14:textId="0E6219C5" w:rsidR="00EF7BD9" w:rsidRDefault="002D5C03" w:rsidP="00503278">
            <w:pPr>
              <w:jc w:val="right"/>
            </w:pPr>
            <w:r>
              <w:t>N/A</w:t>
            </w:r>
          </w:p>
        </w:tc>
        <w:tc>
          <w:tcPr>
            <w:tcW w:w="1699" w:type="dxa"/>
            <w:vAlign w:val="center"/>
          </w:tcPr>
          <w:p w14:paraId="4C1A3F70" w14:textId="77777777" w:rsidR="00EF7BD9" w:rsidRDefault="00EF7BD9" w:rsidP="00F8146D">
            <w:pPr>
              <w:jc w:val="right"/>
            </w:pPr>
          </w:p>
        </w:tc>
        <w:tc>
          <w:tcPr>
            <w:tcW w:w="3931" w:type="dxa"/>
            <w:vAlign w:val="center"/>
          </w:tcPr>
          <w:p w14:paraId="2600859A" w14:textId="77777777" w:rsidR="00EF7BD9" w:rsidRDefault="00EF7BD9" w:rsidP="00EF7BD9">
            <w:pPr>
              <w:pStyle w:val="JMPCoche"/>
              <w:numPr>
                <w:ilvl w:val="0"/>
                <w:numId w:val="0"/>
              </w:numPr>
              <w:ind w:left="357" w:hanging="357"/>
            </w:pPr>
          </w:p>
        </w:tc>
      </w:tr>
      <w:tr w:rsidR="002D5C03" w14:paraId="1DABD50A" w14:textId="77777777" w:rsidTr="00F8146D">
        <w:trPr>
          <w:trHeight w:val="397"/>
        </w:trPr>
        <w:tc>
          <w:tcPr>
            <w:tcW w:w="1168" w:type="dxa"/>
            <w:vAlign w:val="center"/>
          </w:tcPr>
          <w:p w14:paraId="328D1422" w14:textId="77777777" w:rsidR="002D5C03" w:rsidRDefault="002D5C03" w:rsidP="00F8146D">
            <w:pPr>
              <w:jc w:val="right"/>
            </w:pPr>
          </w:p>
        </w:tc>
        <w:tc>
          <w:tcPr>
            <w:tcW w:w="1681" w:type="dxa"/>
            <w:vAlign w:val="center"/>
          </w:tcPr>
          <w:p w14:paraId="694A23FB" w14:textId="53CF968B" w:rsidR="002D5C03" w:rsidRDefault="002D5C03" w:rsidP="00F8146D">
            <w:pPr>
              <w:jc w:val="right"/>
            </w:pPr>
            <w:r>
              <w:t>BTS</w:t>
            </w:r>
          </w:p>
        </w:tc>
        <w:tc>
          <w:tcPr>
            <w:tcW w:w="1839" w:type="dxa"/>
            <w:vAlign w:val="center"/>
          </w:tcPr>
          <w:p w14:paraId="5C5346E6" w14:textId="4E80C7B8" w:rsidR="002D5C03" w:rsidRDefault="002D5C03" w:rsidP="00503278">
            <w:pPr>
              <w:jc w:val="right"/>
            </w:pPr>
            <w:r>
              <w:t>N/A</w:t>
            </w:r>
          </w:p>
        </w:tc>
        <w:tc>
          <w:tcPr>
            <w:tcW w:w="1699" w:type="dxa"/>
            <w:vAlign w:val="center"/>
          </w:tcPr>
          <w:p w14:paraId="01D3C2EB" w14:textId="77777777" w:rsidR="002D5C03" w:rsidRDefault="002D5C03" w:rsidP="00F8146D">
            <w:pPr>
              <w:jc w:val="right"/>
            </w:pPr>
          </w:p>
        </w:tc>
        <w:tc>
          <w:tcPr>
            <w:tcW w:w="3931" w:type="dxa"/>
            <w:vAlign w:val="center"/>
          </w:tcPr>
          <w:p w14:paraId="33E97149" w14:textId="77777777" w:rsidR="002D5C03" w:rsidRDefault="002D5C03" w:rsidP="00EF7BD9">
            <w:pPr>
              <w:pStyle w:val="JMPCoche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7C393992" w14:textId="543749B5" w:rsidR="00C068BE" w:rsidRDefault="00C068BE" w:rsidP="001F061F"/>
    <w:p w14:paraId="73DFB232" w14:textId="77777777" w:rsidR="00C068BE" w:rsidRDefault="00C068BE" w:rsidP="001F061F"/>
    <w:p w14:paraId="4D473084" w14:textId="0E68BCBC" w:rsidR="001F061F" w:rsidRDefault="0073659D" w:rsidP="001F061F">
      <w:r>
        <w:br w:type="column"/>
      </w:r>
    </w:p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0"/>
        <w:gridCol w:w="1839"/>
        <w:gridCol w:w="1699"/>
        <w:gridCol w:w="3932"/>
      </w:tblGrid>
      <w:tr w:rsidR="001F061F" w:rsidRPr="00E87040" w14:paraId="1D676261" w14:textId="77777777" w:rsidTr="00981450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3F1D056E" w14:textId="77777777" w:rsidR="001F061F" w:rsidRPr="00E87040" w:rsidRDefault="001F061F" w:rsidP="009D1841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57661FC1" w14:textId="77777777" w:rsidR="001F061F" w:rsidRPr="00E87040" w:rsidRDefault="001F061F" w:rsidP="009D1841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3DD244E" w14:textId="77777777" w:rsidR="001F061F" w:rsidRPr="00E87040" w:rsidRDefault="001F061F" w:rsidP="009D1841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5C67B1C" w14:textId="6199E46D" w:rsidR="001F061F" w:rsidRPr="00E87040" w:rsidRDefault="009D1841" w:rsidP="009D1841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2" w:type="dxa"/>
            <w:shd w:val="clear" w:color="auto" w:fill="D9D9D9" w:themeFill="background1" w:themeFillShade="D9"/>
            <w:vAlign w:val="center"/>
          </w:tcPr>
          <w:p w14:paraId="3A6DB28B" w14:textId="41842327" w:rsidR="001F061F" w:rsidRPr="00E87040" w:rsidRDefault="009D1841" w:rsidP="009D1841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F77E0E" w14:paraId="76D0BEEE" w14:textId="77777777" w:rsidTr="00E72331">
        <w:trPr>
          <w:trHeight w:val="397"/>
        </w:trPr>
        <w:tc>
          <w:tcPr>
            <w:tcW w:w="1168" w:type="dxa"/>
            <w:vMerge w:val="restart"/>
            <w:vAlign w:val="center"/>
          </w:tcPr>
          <w:p w14:paraId="2235DB96" w14:textId="77777777" w:rsidR="00F77E0E" w:rsidRDefault="00F77E0E" w:rsidP="00B7578F">
            <w:pPr>
              <w:jc w:val="right"/>
            </w:pPr>
            <w:r>
              <w:t xml:space="preserve">CAP </w:t>
            </w:r>
            <w:r>
              <w:sym w:font="Wingdings" w:char="F0E8"/>
            </w:r>
          </w:p>
        </w:tc>
        <w:tc>
          <w:tcPr>
            <w:tcW w:w="1680" w:type="dxa"/>
            <w:vMerge w:val="restart"/>
            <w:vAlign w:val="center"/>
          </w:tcPr>
          <w:p w14:paraId="0735D3C0" w14:textId="77777777" w:rsidR="00F77E0E" w:rsidRDefault="00F77E0E" w:rsidP="00B7578F">
            <w:pPr>
              <w:jc w:val="right"/>
            </w:pPr>
            <w:r>
              <w:t xml:space="preserve">1ere année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37092074" w14:textId="77777777" w:rsidR="00F77E0E" w:rsidRDefault="00F77E0E" w:rsidP="00B7578F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742EC25A" w14:textId="77777777" w:rsidR="00F77E0E" w:rsidRDefault="00F77E0E" w:rsidP="00B7578F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40E2EA16" w14:textId="34CAA322" w:rsidR="00F77E0E" w:rsidRDefault="00F77E0E" w:rsidP="00B7578F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5C3B1D57" w14:textId="77777777" w:rsidR="00F77E0E" w:rsidRDefault="00F77E0E" w:rsidP="00B91615">
            <w:pPr>
              <w:pStyle w:val="JMPCoche"/>
            </w:pPr>
            <w:r w:rsidRPr="003E52F6">
              <w:t>Monteur</w:t>
            </w:r>
            <w:r>
              <w:t xml:space="preserve"> en Installation Thermique</w:t>
            </w:r>
          </w:p>
          <w:p w14:paraId="62E17A28" w14:textId="77777777" w:rsidR="00F77E0E" w:rsidRDefault="00F77E0E" w:rsidP="00B91615">
            <w:pPr>
              <w:pStyle w:val="JMPCoche"/>
            </w:pPr>
            <w:r>
              <w:t>Métallier</w:t>
            </w:r>
          </w:p>
          <w:p w14:paraId="7F182B6A" w14:textId="77777777" w:rsidR="00F77E0E" w:rsidRDefault="00F77E0E" w:rsidP="00B91615">
            <w:pPr>
              <w:pStyle w:val="JMPCoche"/>
            </w:pPr>
            <w:r>
              <w:t>Menuisier Fabricant</w:t>
            </w:r>
          </w:p>
          <w:p w14:paraId="5D468E5F" w14:textId="77777777" w:rsidR="00F77E0E" w:rsidRDefault="00F77E0E" w:rsidP="00B91615">
            <w:pPr>
              <w:pStyle w:val="JMPCoche"/>
            </w:pPr>
            <w:r>
              <w:t>Maçon</w:t>
            </w:r>
          </w:p>
        </w:tc>
      </w:tr>
      <w:tr w:rsidR="00F77E0E" w14:paraId="5E5AD214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4139AA4B" w14:textId="77777777" w:rsidR="00F77E0E" w:rsidRDefault="00F77E0E" w:rsidP="00B7578F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5C46E692" w14:textId="77777777" w:rsidR="00F77E0E" w:rsidRDefault="00F77E0E" w:rsidP="00B7578F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7085B63" w14:textId="77777777" w:rsidR="00F77E0E" w:rsidRDefault="00F77E0E" w:rsidP="00B7578F">
            <w:pPr>
              <w:jc w:val="right"/>
            </w:pPr>
          </w:p>
        </w:tc>
        <w:tc>
          <w:tcPr>
            <w:tcW w:w="1699" w:type="dxa"/>
            <w:vAlign w:val="center"/>
          </w:tcPr>
          <w:p w14:paraId="06A6B178" w14:textId="29A3AF2D" w:rsidR="00F77E0E" w:rsidRDefault="00F77E0E" w:rsidP="00B7578F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43F30D87" w14:textId="77777777" w:rsidR="00F77E0E" w:rsidRDefault="00F77E0E" w:rsidP="00B91615">
            <w:pPr>
              <w:pStyle w:val="JMPCoche"/>
            </w:pPr>
            <w:r>
              <w:t>Anglais</w:t>
            </w:r>
          </w:p>
        </w:tc>
      </w:tr>
      <w:tr w:rsidR="000F3E96" w14:paraId="51251FF4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1D0E8EFF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529086EE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D953E71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318930B2" w14:textId="71EB86CB" w:rsidR="000F3E96" w:rsidRDefault="000F3E96" w:rsidP="000F3E96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771DE69E" w14:textId="739F0E1B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0D83D8F1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6E177A63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15BF08A0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CBAA1E3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7EE17167" w14:textId="37ED2575" w:rsidR="000F3E96" w:rsidRDefault="000F3E96" w:rsidP="000F3E96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29C88ADC" w14:textId="1FC2D8E4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24ECCBF8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5D3A2188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1A253733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0C35C5F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01BB6EE0" w14:textId="25918AAE" w:rsidR="000F3E96" w:rsidRDefault="000F3E96" w:rsidP="000F3E96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0E9929FF" w14:textId="08DA18FB" w:rsidR="000F3E96" w:rsidRDefault="00006FFD" w:rsidP="000F3E96">
            <w:pPr>
              <w:pStyle w:val="JMPCoche"/>
            </w:pPr>
            <w:r>
              <w:t>N/A</w:t>
            </w:r>
          </w:p>
        </w:tc>
      </w:tr>
      <w:tr w:rsidR="000F3E96" w14:paraId="068687DF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2B59B9A5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2C33AC89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556EC315" w14:textId="6CD7EA74" w:rsidR="000F3E96" w:rsidRDefault="000F3E96" w:rsidP="000F3E96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153EE921" w14:textId="6AB11322" w:rsidR="000F3E96" w:rsidRDefault="000F3E96" w:rsidP="000F3E96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29824B11" w14:textId="77777777" w:rsidR="000F3E96" w:rsidRDefault="000F3E96" w:rsidP="000F3E96">
            <w:pPr>
              <w:pStyle w:val="JMPCoche"/>
            </w:pPr>
            <w:r>
              <w:t>Métallier</w:t>
            </w:r>
          </w:p>
        </w:tc>
      </w:tr>
      <w:tr w:rsidR="000F3E96" w14:paraId="306F8ACC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6BE7F600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3CD54C38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DD9E1AD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0AB381D1" w14:textId="77777777" w:rsidR="000F3E96" w:rsidRDefault="000F3E96" w:rsidP="000F3E96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2387EBD8" w14:textId="77777777" w:rsidR="000F3E96" w:rsidRDefault="000F3E96" w:rsidP="000F3E96">
            <w:pPr>
              <w:pStyle w:val="JMPCoche"/>
            </w:pPr>
            <w:r>
              <w:t>Anglais</w:t>
            </w:r>
          </w:p>
        </w:tc>
      </w:tr>
      <w:tr w:rsidR="000F3E96" w14:paraId="1364A6CF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64E9EB7E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7CFC2972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0CEF119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4E04417E" w14:textId="08BA3BC7" w:rsidR="000F3E96" w:rsidRDefault="000F3E96" w:rsidP="000F3E96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145170E4" w14:textId="16186DD5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3CF647F2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47A16114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15161522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B357D2A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1E0F767F" w14:textId="007CF0BB" w:rsidR="000F3E96" w:rsidRDefault="000F3E96" w:rsidP="000F3E96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5241AF7E" w14:textId="6646FA58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572AA52A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422C78F8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3F299929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9E59648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37C32093" w14:textId="77777777" w:rsidR="000F3E96" w:rsidRDefault="000F3E96" w:rsidP="000F3E96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53C567C4" w14:textId="39ADB972" w:rsidR="000F3E96" w:rsidRDefault="00006FFD" w:rsidP="000F3E96">
            <w:pPr>
              <w:pStyle w:val="JMPCoche"/>
            </w:pPr>
            <w:r>
              <w:t>N/A</w:t>
            </w:r>
          </w:p>
        </w:tc>
      </w:tr>
      <w:tr w:rsidR="000F3E96" w14:paraId="07DED372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72172E6E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7E5D298B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570FB5CD" w14:textId="6336C15F" w:rsidR="000F3E96" w:rsidRDefault="000F3E96" w:rsidP="000F3E96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10BE6081" w14:textId="54DB9593" w:rsidR="000F3E96" w:rsidRDefault="000F3E96" w:rsidP="000F3E96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7288DEF8" w14:textId="77777777" w:rsidR="000F3E96" w:rsidRDefault="000F3E96" w:rsidP="000F3E96">
            <w:pPr>
              <w:pStyle w:val="JMPCoche"/>
            </w:pPr>
            <w:r>
              <w:t>Pas de formation proposée</w:t>
            </w:r>
          </w:p>
        </w:tc>
      </w:tr>
      <w:tr w:rsidR="000F3E96" w14:paraId="0AF7EC8F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5F2D81D8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6FDB3034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6D53AF1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7D4319B9" w14:textId="77777777" w:rsidR="000F3E96" w:rsidRDefault="000F3E96" w:rsidP="000F3E96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123EB6CF" w14:textId="4458F7E6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5656C8B7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7F7F64FE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555264ED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4F6AD4A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1662DDE1" w14:textId="77777777" w:rsidR="000F3E96" w:rsidRDefault="000F3E96" w:rsidP="000F3E96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69E6CD17" w14:textId="77777777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7E4E3162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5A5EFAC2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08C6BBFF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B26DF1B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2D49F4DD" w14:textId="77777777" w:rsidR="000F3E96" w:rsidRDefault="000F3E96" w:rsidP="000F3E96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094384E6" w14:textId="77777777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0F3E96" w14:paraId="64029C1C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643AD6C1" w14:textId="77777777" w:rsidR="000F3E96" w:rsidRDefault="000F3E96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404D9BC8" w14:textId="77777777" w:rsidR="000F3E96" w:rsidRDefault="000F3E96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C5E102F" w14:textId="77777777" w:rsidR="000F3E96" w:rsidRDefault="000F3E96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3F9FD4AF" w14:textId="77777777" w:rsidR="000F3E96" w:rsidRDefault="000F3E96" w:rsidP="000F3E96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71AF0FEB" w14:textId="3F7883C2" w:rsidR="000F3E96" w:rsidRDefault="000F3E96" w:rsidP="000F3E96">
            <w:pPr>
              <w:pStyle w:val="JMPCoche"/>
            </w:pPr>
            <w:r>
              <w:t>N/A</w:t>
            </w:r>
          </w:p>
        </w:tc>
      </w:tr>
      <w:tr w:rsidR="00212A99" w14:paraId="2CADDE75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0A627FEE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 w:val="restart"/>
            <w:vAlign w:val="center"/>
          </w:tcPr>
          <w:p w14:paraId="7FD273D2" w14:textId="56AE5215" w:rsidR="00212A99" w:rsidRDefault="00212A99" w:rsidP="000F3E96">
            <w:pPr>
              <w:jc w:val="right"/>
            </w:pPr>
            <w:r>
              <w:t>2</w:t>
            </w:r>
            <w:r w:rsidRPr="003E52F6">
              <w:rPr>
                <w:vertAlign w:val="superscript"/>
              </w:rPr>
              <w:t>ème</w:t>
            </w:r>
            <w:r>
              <w:t xml:space="preserve"> année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3D146EFC" w14:textId="7B072ABD" w:rsidR="00212A99" w:rsidRDefault="00212A99" w:rsidP="000F3E96">
            <w:pPr>
              <w:jc w:val="right"/>
            </w:pPr>
            <w:r>
              <w:t xml:space="preserve">Temps Plein </w:t>
            </w:r>
            <w:r>
              <w:sym w:font="Wingdings" w:char="F0E8"/>
            </w:r>
          </w:p>
          <w:p w14:paraId="47B23F7E" w14:textId="233ED8EB" w:rsidR="00212A99" w:rsidRDefault="00212A99" w:rsidP="000F3E96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1C3A9686" w14:textId="31CBE6D8" w:rsidR="00212A99" w:rsidRDefault="00212A99" w:rsidP="000F3E96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0EAD4CAD" w14:textId="77777777" w:rsidR="00212A99" w:rsidRDefault="00212A99" w:rsidP="000F3E96">
            <w:pPr>
              <w:pStyle w:val="JMPCoche"/>
            </w:pPr>
            <w:r>
              <w:t>Monteur en Installation Thermique</w:t>
            </w:r>
          </w:p>
          <w:p w14:paraId="296352F4" w14:textId="77777777" w:rsidR="00212A99" w:rsidRDefault="00212A99" w:rsidP="000F3E96">
            <w:pPr>
              <w:pStyle w:val="JMPCoche"/>
            </w:pPr>
            <w:r>
              <w:t>Métallier</w:t>
            </w:r>
          </w:p>
          <w:p w14:paraId="627226C4" w14:textId="77777777" w:rsidR="00212A99" w:rsidRDefault="00212A99" w:rsidP="000F3E96">
            <w:pPr>
              <w:pStyle w:val="JMPCoche"/>
            </w:pPr>
            <w:r>
              <w:t>Menuisier Fabricant</w:t>
            </w:r>
          </w:p>
          <w:p w14:paraId="50461C05" w14:textId="77777777" w:rsidR="00212A99" w:rsidRDefault="00212A99" w:rsidP="000F3E96">
            <w:pPr>
              <w:pStyle w:val="JMPCoche"/>
            </w:pPr>
            <w:r>
              <w:t>Maçon</w:t>
            </w:r>
          </w:p>
        </w:tc>
      </w:tr>
      <w:tr w:rsidR="00212A99" w14:paraId="6D8048C6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253C04E6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0A94AF98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5210B00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5FAFBBFD" w14:textId="6B5306E5" w:rsidR="00212A99" w:rsidRDefault="00212A99" w:rsidP="000F3E96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73CBD391" w14:textId="77777777" w:rsidR="00212A99" w:rsidRDefault="00212A99" w:rsidP="000F3E96">
            <w:pPr>
              <w:pStyle w:val="JMPCoche"/>
            </w:pPr>
            <w:r>
              <w:t>Anglais</w:t>
            </w:r>
          </w:p>
        </w:tc>
      </w:tr>
      <w:tr w:rsidR="00212A99" w14:paraId="4B522D1C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18C987E5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066F2972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195B84D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17CC6387" w14:textId="77777777" w:rsidR="00212A99" w:rsidRDefault="00212A99" w:rsidP="000F3E96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1712E7C5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6EA75002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2A995C05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586C0548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313705A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5BC9F453" w14:textId="77777777" w:rsidR="00212A99" w:rsidRDefault="00212A99" w:rsidP="000F3E96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6DAF06DD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4C8E1B0C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6D74D1BB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359EF23D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DBFD904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33F5338A" w14:textId="3F7F6F31" w:rsidR="00212A99" w:rsidRDefault="00212A99" w:rsidP="000F3E96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60C6FABD" w14:textId="2E0D2A59" w:rsidR="00212A99" w:rsidRDefault="00006FFD" w:rsidP="000F3E96">
            <w:pPr>
              <w:pStyle w:val="JMPCoche"/>
            </w:pPr>
            <w:r>
              <w:t>N/A</w:t>
            </w:r>
          </w:p>
        </w:tc>
      </w:tr>
      <w:tr w:rsidR="00212A99" w14:paraId="294EB9E6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02B074E7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468177B7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6FDA915B" w14:textId="399341FC" w:rsidR="00212A99" w:rsidRDefault="00212A99" w:rsidP="000F3E96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2F0733CA" w14:textId="5BB0D5A5" w:rsidR="00212A99" w:rsidRDefault="00212A99" w:rsidP="000F3E96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041773A6" w14:textId="77777777" w:rsidR="00212A99" w:rsidRDefault="00212A99" w:rsidP="000F3E96">
            <w:pPr>
              <w:pStyle w:val="JMPCoche"/>
            </w:pPr>
            <w:r>
              <w:t>Métallier</w:t>
            </w:r>
          </w:p>
          <w:p w14:paraId="425A9D3B" w14:textId="3468C98F" w:rsidR="00212A99" w:rsidRDefault="00212A99" w:rsidP="000F3E96">
            <w:pPr>
              <w:pStyle w:val="JMPCoche"/>
            </w:pPr>
            <w:r>
              <w:t>Monteur en Installation Thermique</w:t>
            </w:r>
          </w:p>
        </w:tc>
      </w:tr>
      <w:tr w:rsidR="00212A99" w14:paraId="09D4C60E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1464A94B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74BF50B3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A87D48B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77F1B986" w14:textId="77777777" w:rsidR="00212A99" w:rsidRDefault="00212A99" w:rsidP="000F3E96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0F675281" w14:textId="77777777" w:rsidR="00212A99" w:rsidRDefault="00212A99" w:rsidP="000F3E96">
            <w:pPr>
              <w:pStyle w:val="JMPCoche"/>
            </w:pPr>
            <w:r>
              <w:t>Anglais</w:t>
            </w:r>
          </w:p>
        </w:tc>
      </w:tr>
      <w:tr w:rsidR="00212A99" w14:paraId="4E0988D3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23B54328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7BDE14B1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1CCCF3A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7936A089" w14:textId="77777777" w:rsidR="00212A99" w:rsidRDefault="00212A99" w:rsidP="000F3E96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3FB99803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3E9F6B85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5ED2E968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5C51240E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FE10ECB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68015630" w14:textId="77777777" w:rsidR="00212A99" w:rsidRDefault="00212A99" w:rsidP="000F3E96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1654647A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4E6A2969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42BEBA7D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2A05181E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07AEE0C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  <w:vAlign w:val="center"/>
          </w:tcPr>
          <w:p w14:paraId="270B1036" w14:textId="77777777" w:rsidR="00212A99" w:rsidRDefault="00212A99" w:rsidP="000F3E96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2" w:type="dxa"/>
            <w:vAlign w:val="center"/>
          </w:tcPr>
          <w:p w14:paraId="6E79B6E4" w14:textId="77777777" w:rsidR="00212A99" w:rsidRDefault="00212A99" w:rsidP="000F3E96">
            <w:pPr>
              <w:pStyle w:val="JMPCoche"/>
            </w:pPr>
            <w:r>
              <w:t>Aucune</w:t>
            </w:r>
          </w:p>
        </w:tc>
      </w:tr>
      <w:tr w:rsidR="00212A99" w14:paraId="52D2584F" w14:textId="77777777" w:rsidTr="00E72331">
        <w:trPr>
          <w:trHeight w:val="397"/>
        </w:trPr>
        <w:tc>
          <w:tcPr>
            <w:tcW w:w="1168" w:type="dxa"/>
            <w:vMerge/>
            <w:vAlign w:val="center"/>
          </w:tcPr>
          <w:p w14:paraId="4C3E81BF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  <w:vAlign w:val="center"/>
          </w:tcPr>
          <w:p w14:paraId="15046A62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6571FDF4" w14:textId="47A15423" w:rsidR="00212A99" w:rsidRDefault="00212A99" w:rsidP="000F3E96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61285700" w14:textId="77777777" w:rsidR="00212A99" w:rsidRDefault="00212A99" w:rsidP="000F3E96">
            <w:pPr>
              <w:jc w:val="right"/>
            </w:pPr>
            <w:r>
              <w:t>Spécialités</w:t>
            </w:r>
          </w:p>
        </w:tc>
        <w:tc>
          <w:tcPr>
            <w:tcW w:w="3932" w:type="dxa"/>
            <w:vAlign w:val="center"/>
          </w:tcPr>
          <w:p w14:paraId="639E8146" w14:textId="77777777" w:rsidR="00212A99" w:rsidRDefault="00212A99" w:rsidP="000F3E96">
            <w:pPr>
              <w:pStyle w:val="JMPCoche"/>
            </w:pPr>
            <w:r>
              <w:t>Pas de formation proposée</w:t>
            </w:r>
          </w:p>
        </w:tc>
      </w:tr>
      <w:tr w:rsidR="00212A99" w14:paraId="6E24DA07" w14:textId="77777777" w:rsidTr="00E72331">
        <w:trPr>
          <w:trHeight w:val="397"/>
        </w:trPr>
        <w:tc>
          <w:tcPr>
            <w:tcW w:w="1168" w:type="dxa"/>
            <w:vMerge/>
          </w:tcPr>
          <w:p w14:paraId="27DFB0E6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</w:tcPr>
          <w:p w14:paraId="4B922A04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</w:tcPr>
          <w:p w14:paraId="4162B9B7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</w:tcPr>
          <w:p w14:paraId="037B684B" w14:textId="77777777" w:rsidR="00212A99" w:rsidRDefault="00212A99" w:rsidP="000F3E96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2" w:type="dxa"/>
          </w:tcPr>
          <w:p w14:paraId="305CAB50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7D583115" w14:textId="77777777" w:rsidTr="00E72331">
        <w:trPr>
          <w:trHeight w:val="397"/>
        </w:trPr>
        <w:tc>
          <w:tcPr>
            <w:tcW w:w="1168" w:type="dxa"/>
            <w:vMerge/>
          </w:tcPr>
          <w:p w14:paraId="16CD20B4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</w:tcPr>
          <w:p w14:paraId="566C4B11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</w:tcPr>
          <w:p w14:paraId="1388B56D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</w:tcPr>
          <w:p w14:paraId="7EA4DFCD" w14:textId="77777777" w:rsidR="00212A99" w:rsidRDefault="00212A99" w:rsidP="000F3E96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2" w:type="dxa"/>
          </w:tcPr>
          <w:p w14:paraId="162AA713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5246E27B" w14:textId="77777777" w:rsidTr="00E72331">
        <w:trPr>
          <w:trHeight w:val="397"/>
        </w:trPr>
        <w:tc>
          <w:tcPr>
            <w:tcW w:w="1168" w:type="dxa"/>
            <w:vMerge/>
          </w:tcPr>
          <w:p w14:paraId="3B5FE0C6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</w:tcPr>
          <w:p w14:paraId="683EE65E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</w:tcPr>
          <w:p w14:paraId="50188734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</w:tcPr>
          <w:p w14:paraId="5807B4AC" w14:textId="77777777" w:rsidR="00212A99" w:rsidRDefault="00212A99" w:rsidP="000F3E96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2" w:type="dxa"/>
          </w:tcPr>
          <w:p w14:paraId="3AAB2212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  <w:tr w:rsidR="00212A99" w14:paraId="4C1C4FB0" w14:textId="77777777" w:rsidTr="00E72331">
        <w:trPr>
          <w:trHeight w:val="397"/>
        </w:trPr>
        <w:tc>
          <w:tcPr>
            <w:tcW w:w="1168" w:type="dxa"/>
            <w:vMerge/>
          </w:tcPr>
          <w:p w14:paraId="046B6FA4" w14:textId="77777777" w:rsidR="00212A99" w:rsidRDefault="00212A99" w:rsidP="000F3E96">
            <w:pPr>
              <w:jc w:val="right"/>
            </w:pPr>
          </w:p>
        </w:tc>
        <w:tc>
          <w:tcPr>
            <w:tcW w:w="1680" w:type="dxa"/>
            <w:vMerge/>
          </w:tcPr>
          <w:p w14:paraId="28A689B9" w14:textId="77777777" w:rsidR="00212A99" w:rsidRDefault="00212A99" w:rsidP="000F3E96">
            <w:pPr>
              <w:jc w:val="right"/>
            </w:pPr>
          </w:p>
        </w:tc>
        <w:tc>
          <w:tcPr>
            <w:tcW w:w="1839" w:type="dxa"/>
            <w:vMerge/>
          </w:tcPr>
          <w:p w14:paraId="17FE38F4" w14:textId="77777777" w:rsidR="00212A99" w:rsidRDefault="00212A99" w:rsidP="000F3E96">
            <w:pPr>
              <w:jc w:val="right"/>
            </w:pPr>
          </w:p>
        </w:tc>
        <w:tc>
          <w:tcPr>
            <w:tcW w:w="1699" w:type="dxa"/>
          </w:tcPr>
          <w:p w14:paraId="0EDBABB4" w14:textId="77777777" w:rsidR="00212A99" w:rsidRDefault="00212A99" w:rsidP="000F3E96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2" w:type="dxa"/>
          </w:tcPr>
          <w:p w14:paraId="1C56E1AC" w14:textId="77777777" w:rsidR="00212A99" w:rsidRDefault="00212A99" w:rsidP="000F3E96">
            <w:pPr>
              <w:pStyle w:val="JMPCoche"/>
            </w:pPr>
            <w:r>
              <w:t>N/A</w:t>
            </w:r>
          </w:p>
        </w:tc>
      </w:tr>
    </w:tbl>
    <w:p w14:paraId="6A92AE88" w14:textId="3D5CFD64" w:rsidR="00B91615" w:rsidRDefault="00B91615" w:rsidP="001F061F"/>
    <w:p w14:paraId="03B7CDC0" w14:textId="77777777" w:rsidR="001F061F" w:rsidRDefault="00B91615" w:rsidP="001F061F">
      <w:r>
        <w:br w:type="column"/>
      </w:r>
    </w:p>
    <w:p w14:paraId="3A2AB52A" w14:textId="77777777" w:rsidR="00DD61AD" w:rsidRDefault="00DD61AD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9D1841" w:rsidRPr="00E87040" w14:paraId="61E3ECED" w14:textId="77777777" w:rsidTr="00503278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062232D1" w14:textId="77777777" w:rsidR="009D1841" w:rsidRPr="00E87040" w:rsidRDefault="009D1841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690433E5" w14:textId="77777777" w:rsidR="009D1841" w:rsidRPr="00E87040" w:rsidRDefault="009D1841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6147CC54" w14:textId="77777777" w:rsidR="009D1841" w:rsidRPr="00E87040" w:rsidRDefault="009D1841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1A76A130" w14:textId="77777777" w:rsidR="009D1841" w:rsidRPr="00E87040" w:rsidRDefault="009D1841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4126CC7" w14:textId="77777777" w:rsidR="009D1841" w:rsidRPr="00E87040" w:rsidRDefault="009D1841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DD61AD" w14:paraId="397AE3D3" w14:textId="77777777" w:rsidTr="00006FFD">
        <w:trPr>
          <w:trHeight w:val="397"/>
        </w:trPr>
        <w:tc>
          <w:tcPr>
            <w:tcW w:w="1168" w:type="dxa"/>
            <w:vMerge w:val="restart"/>
            <w:vAlign w:val="center"/>
          </w:tcPr>
          <w:p w14:paraId="000529C0" w14:textId="4D55F60B" w:rsidR="00DD61AD" w:rsidRDefault="00DD61AD" w:rsidP="00503278">
            <w:pPr>
              <w:jc w:val="right"/>
            </w:pPr>
            <w:r>
              <w:t xml:space="preserve">BAC PRO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611F6292" w14:textId="5A14D207" w:rsidR="00DD61AD" w:rsidRDefault="00DD61AD" w:rsidP="00503278">
            <w:pPr>
              <w:jc w:val="right"/>
            </w:pPr>
            <w:r>
              <w:t xml:space="preserve">Seconde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0C15613F" w14:textId="77777777" w:rsidR="00DD61AD" w:rsidRDefault="00DD61AD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2B4065EF" w14:textId="77777777" w:rsidR="00DD61AD" w:rsidRDefault="00DD61AD" w:rsidP="00503278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60935691" w14:textId="77777777" w:rsidR="00DD61AD" w:rsidRDefault="00DD61AD" w:rsidP="00503278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0141A7A" w14:textId="77777777" w:rsidR="00DD61AD" w:rsidRDefault="00DD61AD" w:rsidP="00006FFD">
            <w:pPr>
              <w:pStyle w:val="JMPCoche"/>
            </w:pPr>
            <w:r>
              <w:t>Métiers de la Construction Durable, du Bâtiment et des Travaux Publics</w:t>
            </w:r>
          </w:p>
          <w:p w14:paraId="504F1F5E" w14:textId="77777777" w:rsidR="00DD61AD" w:rsidRDefault="00DD61AD" w:rsidP="00006FFD">
            <w:pPr>
              <w:pStyle w:val="JMPCoche"/>
            </w:pPr>
            <w:r>
              <w:t>Métiers des Etudes et de la Modélisation Numérique du Bâtiment</w:t>
            </w:r>
          </w:p>
          <w:p w14:paraId="26F5DC1D" w14:textId="77777777" w:rsidR="00DD61AD" w:rsidRDefault="00DD61AD" w:rsidP="00006FFD">
            <w:pPr>
              <w:pStyle w:val="JMPCoche"/>
            </w:pPr>
            <w:r>
              <w:t>Métiers des Transitions Numériques et Energétiques.</w:t>
            </w:r>
          </w:p>
          <w:p w14:paraId="353555C8" w14:textId="77777777" w:rsidR="00DD61AD" w:rsidRDefault="00DD61AD" w:rsidP="00006FFD">
            <w:pPr>
              <w:pStyle w:val="JMPCoche"/>
            </w:pPr>
            <w:r>
              <w:t>Métiers de l’Agencement, de la Menuiserie et de l’Ameublement.</w:t>
            </w:r>
          </w:p>
          <w:p w14:paraId="3A0A5565" w14:textId="20FCDF14" w:rsidR="00DD61AD" w:rsidRDefault="00DD61AD" w:rsidP="00006FFD">
            <w:pPr>
              <w:pStyle w:val="JMPCoche"/>
            </w:pPr>
            <w:r>
              <w:t>Technicien Constructeur Bois</w:t>
            </w:r>
          </w:p>
        </w:tc>
      </w:tr>
      <w:tr w:rsidR="00DD61AD" w14:paraId="444A8730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20921712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F8BC2E4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FC064E4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22EB6448" w14:textId="04F62B24" w:rsidR="00DD61AD" w:rsidRDefault="00DD61AD" w:rsidP="00503278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B72F5BF" w14:textId="1668345C" w:rsidR="00DD61AD" w:rsidRDefault="00DD61AD" w:rsidP="00006FFD">
            <w:pPr>
              <w:pStyle w:val="JMPCoche"/>
            </w:pPr>
            <w:r>
              <w:t>Anglais</w:t>
            </w:r>
          </w:p>
        </w:tc>
      </w:tr>
      <w:tr w:rsidR="00DD61AD" w14:paraId="685BE5B2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1F47ED69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56B8639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9091193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BF3F836" w14:textId="308E1E6C" w:rsidR="00DD61AD" w:rsidRDefault="00DD61AD" w:rsidP="00503278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9861838" w14:textId="4EA05DA4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00D9064B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2EB440BA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423E973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0BFBE5E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6F6CA9A" w14:textId="515FFDC4" w:rsidR="00DD61AD" w:rsidRDefault="00DD61AD" w:rsidP="00503278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4C76776" w14:textId="0695896C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00FF0704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46BF218D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D76FA89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8762B37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864C7D3" w14:textId="2D9E0BC2" w:rsidR="00DD61AD" w:rsidRDefault="00DD61AD" w:rsidP="00503278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D52EA9A" w14:textId="37B20B4F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6132B561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0129ABCF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6B0E071" w14:textId="1C2CE6C2" w:rsidR="00DD61AD" w:rsidRDefault="00DD61AD" w:rsidP="00503278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3A9F2A64" w14:textId="572C27D6" w:rsidR="00DD61AD" w:rsidRDefault="00DD61AD" w:rsidP="00503278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72A0D62" w14:textId="37E939FD" w:rsidR="00DD61AD" w:rsidRDefault="00DD61AD" w:rsidP="00503278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3500DEA" w14:textId="48A84433" w:rsidR="00DD61AD" w:rsidRDefault="00DD61AD" w:rsidP="00006FFD">
            <w:pPr>
              <w:pStyle w:val="JMPCoche"/>
            </w:pPr>
            <w:r>
              <w:t>Pas de formation proposée</w:t>
            </w:r>
          </w:p>
        </w:tc>
      </w:tr>
      <w:tr w:rsidR="00DD61AD" w14:paraId="11A8889B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2F994823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67121AF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D260E8A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1808A76A" w14:textId="096265CC" w:rsidR="00DD61AD" w:rsidRDefault="00DD61AD" w:rsidP="00503278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F0B5AD6" w14:textId="44118556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27F7A27B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7492340E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7E3E324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C8D9ED6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101371E1" w14:textId="05A2A28D" w:rsidR="00DD61AD" w:rsidRDefault="00DD61AD" w:rsidP="00503278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5047B36" w14:textId="046B8A9D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05882C37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1A446F53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E6F78E0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57D0C48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494CF701" w14:textId="27528CC7" w:rsidR="00DD61AD" w:rsidRDefault="00DD61AD" w:rsidP="00503278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8ACBAD4" w14:textId="3E315E9E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0D34BD9E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30CAEBEB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3C96F9C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1CB9A54" w14:textId="77777777" w:rsidR="00DD61AD" w:rsidRDefault="00DD61AD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4AEC364C" w14:textId="3B5B0827" w:rsidR="00DD61AD" w:rsidRDefault="00DD61AD" w:rsidP="00503278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2EBDAC6" w14:textId="16D5B4D6" w:rsidR="00DD61AD" w:rsidRDefault="00DD61AD" w:rsidP="00006FFD">
            <w:pPr>
              <w:pStyle w:val="JMPCoche"/>
            </w:pPr>
            <w:r>
              <w:t>N/A</w:t>
            </w:r>
          </w:p>
        </w:tc>
      </w:tr>
      <w:tr w:rsidR="00DD61AD" w14:paraId="35883260" w14:textId="77777777" w:rsidTr="00006FFD">
        <w:trPr>
          <w:trHeight w:val="397"/>
        </w:trPr>
        <w:tc>
          <w:tcPr>
            <w:tcW w:w="1168" w:type="dxa"/>
            <w:vMerge/>
            <w:vAlign w:val="center"/>
          </w:tcPr>
          <w:p w14:paraId="010B8DCD" w14:textId="77777777" w:rsidR="00DD61AD" w:rsidRDefault="00DD61AD" w:rsidP="00503278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34B9E81" w14:textId="77777777" w:rsidR="00DD61AD" w:rsidRDefault="00DD61AD" w:rsidP="00503278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770C9B12" w14:textId="2882AADD" w:rsidR="00DD61AD" w:rsidRDefault="00DD61AD" w:rsidP="00503278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39A5EF92" w14:textId="19B79727" w:rsidR="00DD61AD" w:rsidRDefault="00DD61AD" w:rsidP="00503278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DE4972C" w14:textId="074CB075" w:rsidR="00DD61AD" w:rsidRDefault="00DD61AD" w:rsidP="00006FFD">
            <w:pPr>
              <w:pStyle w:val="JMPCoche"/>
            </w:pPr>
            <w:r>
              <w:t>Pas de formation proposée</w:t>
            </w:r>
          </w:p>
        </w:tc>
      </w:tr>
      <w:tr w:rsidR="00DD61AD" w14:paraId="198FBFA7" w14:textId="77777777" w:rsidTr="00D65E3E">
        <w:trPr>
          <w:trHeight w:val="397"/>
        </w:trPr>
        <w:tc>
          <w:tcPr>
            <w:tcW w:w="1168" w:type="dxa"/>
            <w:vMerge/>
          </w:tcPr>
          <w:p w14:paraId="4EC41626" w14:textId="77777777" w:rsidR="00DD61AD" w:rsidRDefault="00DD61AD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5392805A" w14:textId="77777777" w:rsidR="00DD61AD" w:rsidRDefault="00DD61AD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3652E0A7" w14:textId="77777777" w:rsidR="00DD61AD" w:rsidRDefault="00DD61AD" w:rsidP="00056B4E">
            <w:pPr>
              <w:jc w:val="right"/>
            </w:pPr>
          </w:p>
        </w:tc>
        <w:tc>
          <w:tcPr>
            <w:tcW w:w="1699" w:type="dxa"/>
          </w:tcPr>
          <w:p w14:paraId="248125FC" w14:textId="77777777" w:rsidR="00DD61AD" w:rsidRDefault="00DD61AD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</w:tcPr>
          <w:p w14:paraId="099AFAAF" w14:textId="77777777" w:rsidR="00DD61AD" w:rsidRDefault="00DD61AD" w:rsidP="00056B4E">
            <w:pPr>
              <w:pStyle w:val="JMPCoche"/>
            </w:pPr>
            <w:r>
              <w:t>N/A</w:t>
            </w:r>
          </w:p>
        </w:tc>
      </w:tr>
      <w:tr w:rsidR="00DD61AD" w14:paraId="6C7E41C0" w14:textId="77777777" w:rsidTr="00D65E3E">
        <w:trPr>
          <w:trHeight w:val="397"/>
        </w:trPr>
        <w:tc>
          <w:tcPr>
            <w:tcW w:w="1168" w:type="dxa"/>
            <w:vMerge/>
          </w:tcPr>
          <w:p w14:paraId="3AB8265C" w14:textId="77777777" w:rsidR="00DD61AD" w:rsidRDefault="00DD61AD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45A47635" w14:textId="77777777" w:rsidR="00DD61AD" w:rsidRDefault="00DD61AD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5157A07A" w14:textId="77777777" w:rsidR="00DD61AD" w:rsidRDefault="00DD61AD" w:rsidP="00056B4E">
            <w:pPr>
              <w:jc w:val="right"/>
            </w:pPr>
          </w:p>
        </w:tc>
        <w:tc>
          <w:tcPr>
            <w:tcW w:w="1699" w:type="dxa"/>
          </w:tcPr>
          <w:p w14:paraId="29B43E44" w14:textId="77777777" w:rsidR="00DD61AD" w:rsidRDefault="00DD61AD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</w:tcPr>
          <w:p w14:paraId="02C5774C" w14:textId="77777777" w:rsidR="00DD61AD" w:rsidRDefault="00DD61AD" w:rsidP="00056B4E">
            <w:pPr>
              <w:pStyle w:val="JMPCoche"/>
            </w:pPr>
            <w:r>
              <w:t>N/A</w:t>
            </w:r>
          </w:p>
        </w:tc>
      </w:tr>
      <w:tr w:rsidR="00DD61AD" w14:paraId="3E206860" w14:textId="77777777" w:rsidTr="00D65E3E">
        <w:trPr>
          <w:trHeight w:val="397"/>
        </w:trPr>
        <w:tc>
          <w:tcPr>
            <w:tcW w:w="1168" w:type="dxa"/>
            <w:vMerge/>
          </w:tcPr>
          <w:p w14:paraId="42AD43DC" w14:textId="77777777" w:rsidR="00DD61AD" w:rsidRDefault="00DD61AD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0C112910" w14:textId="77777777" w:rsidR="00DD61AD" w:rsidRDefault="00DD61AD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096111FF" w14:textId="77777777" w:rsidR="00DD61AD" w:rsidRDefault="00DD61AD" w:rsidP="00056B4E">
            <w:pPr>
              <w:jc w:val="right"/>
            </w:pPr>
          </w:p>
        </w:tc>
        <w:tc>
          <w:tcPr>
            <w:tcW w:w="1699" w:type="dxa"/>
          </w:tcPr>
          <w:p w14:paraId="6BFC2C8A" w14:textId="77777777" w:rsidR="00DD61AD" w:rsidRDefault="00DD61AD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445A038" w14:textId="77777777" w:rsidR="00DD61AD" w:rsidRDefault="00DD61AD" w:rsidP="00056B4E">
            <w:pPr>
              <w:pStyle w:val="JMPCoche"/>
            </w:pPr>
            <w:r>
              <w:t>N/A</w:t>
            </w:r>
          </w:p>
        </w:tc>
      </w:tr>
      <w:tr w:rsidR="00DD61AD" w14:paraId="59BEBBB3" w14:textId="77777777" w:rsidTr="009154D1">
        <w:trPr>
          <w:trHeight w:val="397"/>
        </w:trPr>
        <w:tc>
          <w:tcPr>
            <w:tcW w:w="1168" w:type="dxa"/>
            <w:vMerge/>
          </w:tcPr>
          <w:p w14:paraId="13151EEC" w14:textId="77777777" w:rsidR="00DD61AD" w:rsidRDefault="00DD61AD" w:rsidP="00D65E3E">
            <w:pPr>
              <w:jc w:val="right"/>
            </w:pPr>
          </w:p>
        </w:tc>
        <w:tc>
          <w:tcPr>
            <w:tcW w:w="1681" w:type="dxa"/>
            <w:vMerge/>
          </w:tcPr>
          <w:p w14:paraId="2C4FFDE1" w14:textId="77777777" w:rsidR="00DD61AD" w:rsidRDefault="00DD61AD" w:rsidP="00D65E3E">
            <w:pPr>
              <w:jc w:val="right"/>
            </w:pPr>
          </w:p>
        </w:tc>
        <w:tc>
          <w:tcPr>
            <w:tcW w:w="1839" w:type="dxa"/>
            <w:vMerge/>
          </w:tcPr>
          <w:p w14:paraId="13CB78C8" w14:textId="77777777" w:rsidR="00DD61AD" w:rsidRDefault="00DD61AD" w:rsidP="00D65E3E">
            <w:pPr>
              <w:jc w:val="right"/>
            </w:pPr>
          </w:p>
        </w:tc>
        <w:tc>
          <w:tcPr>
            <w:tcW w:w="1699" w:type="dxa"/>
            <w:vAlign w:val="center"/>
          </w:tcPr>
          <w:p w14:paraId="7FE5548A" w14:textId="2C7AEEF7" w:rsidR="00DD61AD" w:rsidRDefault="00DD61AD" w:rsidP="00D65E3E">
            <w:pPr>
              <w:jc w:val="right"/>
            </w:pPr>
            <w:r>
              <w:t xml:space="preserve">Option(s)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BE921B4" w14:textId="032E4423" w:rsidR="00DD61AD" w:rsidRDefault="00DD61AD" w:rsidP="00D65E3E">
            <w:pPr>
              <w:pStyle w:val="JMPCoche"/>
            </w:pPr>
            <w:r>
              <w:t>N/A</w:t>
            </w:r>
          </w:p>
        </w:tc>
      </w:tr>
    </w:tbl>
    <w:p w14:paraId="684D6684" w14:textId="71F539D5" w:rsidR="001F061F" w:rsidRDefault="001F061F" w:rsidP="001F061F"/>
    <w:p w14:paraId="67B8963D" w14:textId="55F40FEA" w:rsidR="00036161" w:rsidRDefault="00036161" w:rsidP="001F061F">
      <w:r>
        <w:t>Remarque : Classez les spécialités par ordre de  préférence (3 spé en 2PROCDBTP, 3 spé en 2 Pro MEMNB 2 spé en 2 proMTNE</w:t>
      </w:r>
    </w:p>
    <w:p w14:paraId="0F1354EF" w14:textId="77777777" w:rsidR="00036161" w:rsidRDefault="00036161" w:rsidP="001F061F"/>
    <w:p w14:paraId="3B43AA3B" w14:textId="76A465B0" w:rsidR="001F061F" w:rsidRDefault="00DD61AD" w:rsidP="001F061F">
      <w:r>
        <w:br w:type="column"/>
      </w:r>
    </w:p>
    <w:p w14:paraId="7E535010" w14:textId="77777777" w:rsidR="002E42E2" w:rsidRDefault="002E42E2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DD61AD" w:rsidRPr="00E87040" w14:paraId="602AC55C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68FCD99" w14:textId="77777777" w:rsidR="00DD61AD" w:rsidRPr="00E87040" w:rsidRDefault="00DD61AD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5CF41FF" w14:textId="77777777" w:rsidR="00DD61AD" w:rsidRPr="00E87040" w:rsidRDefault="00DD61AD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6B239E30" w14:textId="77777777" w:rsidR="00DD61AD" w:rsidRPr="00E87040" w:rsidRDefault="00DD61AD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0788D60" w14:textId="77777777" w:rsidR="00DD61AD" w:rsidRPr="00E87040" w:rsidRDefault="00DD61AD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BD4721E" w14:textId="77777777" w:rsidR="00DD61AD" w:rsidRPr="00E87040" w:rsidRDefault="00DD61AD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2E42E2" w14:paraId="588A2BDE" w14:textId="77777777" w:rsidTr="00C84A8D">
        <w:trPr>
          <w:trHeight w:val="454"/>
        </w:trPr>
        <w:tc>
          <w:tcPr>
            <w:tcW w:w="1168" w:type="dxa"/>
            <w:vMerge w:val="restart"/>
            <w:vAlign w:val="center"/>
          </w:tcPr>
          <w:p w14:paraId="63E239CE" w14:textId="79136040" w:rsidR="002E42E2" w:rsidRDefault="002E42E2" w:rsidP="00C84A8D">
            <w:pPr>
              <w:jc w:val="right"/>
            </w:pPr>
            <w:r>
              <w:t xml:space="preserve">BAC PRO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78D07670" w14:textId="46781E40" w:rsidR="002E42E2" w:rsidRDefault="002E42E2" w:rsidP="00C84A8D">
            <w:pPr>
              <w:jc w:val="right"/>
            </w:pPr>
            <w:r>
              <w:t xml:space="preserve">Première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20EE2A1E" w14:textId="77777777" w:rsidR="002E42E2" w:rsidRDefault="002E42E2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705CA863" w14:textId="6BD29378" w:rsidR="002E42E2" w:rsidRDefault="002E42E2" w:rsidP="00C84A8D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2DB4C7FD" w14:textId="62D6F264" w:rsidR="002E42E2" w:rsidRDefault="002E42E2" w:rsidP="00C84A8D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3FB14A8" w14:textId="539C50D3" w:rsidR="002E42E2" w:rsidRDefault="002E42E2" w:rsidP="00DD61AD">
            <w:pPr>
              <w:pStyle w:val="JMPCoche"/>
            </w:pPr>
            <w:r>
              <w:t>Tech. Bat. : Organisation et réalisation du gros œuvre</w:t>
            </w:r>
          </w:p>
          <w:p w14:paraId="1B97318D" w14:textId="77777777" w:rsidR="002E42E2" w:rsidRDefault="002E42E2" w:rsidP="00DD61AD">
            <w:pPr>
              <w:pStyle w:val="JMPCoche"/>
            </w:pPr>
            <w:r>
              <w:t>Ouvrages du Bâtiment : Métallerie</w:t>
            </w:r>
          </w:p>
          <w:p w14:paraId="4A78215B" w14:textId="77777777" w:rsidR="002E42E2" w:rsidRDefault="002E42E2" w:rsidP="00DD61AD">
            <w:pPr>
              <w:pStyle w:val="JMPCoche"/>
            </w:pPr>
            <w:r>
              <w:t>Menuiserie Aluminium Verre</w:t>
            </w:r>
          </w:p>
          <w:p w14:paraId="0E2244BD" w14:textId="77777777" w:rsidR="002E42E2" w:rsidRDefault="002E42E2" w:rsidP="00DD61AD">
            <w:pPr>
              <w:pStyle w:val="JMPCoche"/>
            </w:pPr>
            <w:r>
              <w:t>Technicien Menuisier Agenceur</w:t>
            </w:r>
          </w:p>
          <w:p w14:paraId="067C45FE" w14:textId="77777777" w:rsidR="002E42E2" w:rsidRDefault="002E42E2" w:rsidP="00DD61AD">
            <w:pPr>
              <w:pStyle w:val="JMPCoche"/>
            </w:pPr>
            <w:r>
              <w:t>Géomètre Topographe</w:t>
            </w:r>
          </w:p>
          <w:p w14:paraId="020F44CA" w14:textId="77777777" w:rsidR="002E42E2" w:rsidRDefault="002E42E2" w:rsidP="00DD61AD">
            <w:pPr>
              <w:pStyle w:val="JMPCoche"/>
            </w:pPr>
            <w:r>
              <w:t>Tech. Etu. Bat. : Etudes et Economie</w:t>
            </w:r>
          </w:p>
          <w:p w14:paraId="735B9C5B" w14:textId="77777777" w:rsidR="002E42E2" w:rsidRDefault="002E42E2" w:rsidP="00DD61AD">
            <w:pPr>
              <w:pStyle w:val="JMPCoche"/>
            </w:pPr>
            <w:r>
              <w:t>Tech. Etu. Bat. : Assistant en Architecture</w:t>
            </w:r>
          </w:p>
          <w:p w14:paraId="2A63DBB5" w14:textId="77777777" w:rsidR="002E42E2" w:rsidRDefault="002E42E2" w:rsidP="00DD61AD">
            <w:pPr>
              <w:pStyle w:val="JMPCoche"/>
            </w:pPr>
            <w:r>
              <w:t>Installateur en Chauffage, climatisation et Energies Renouvelables.</w:t>
            </w:r>
          </w:p>
          <w:p w14:paraId="0B690FA7" w14:textId="58A71DAA" w:rsidR="002E42E2" w:rsidRDefault="002E42E2" w:rsidP="00DD61AD">
            <w:pPr>
              <w:pStyle w:val="JMPCoche"/>
            </w:pPr>
            <w:r>
              <w:t>Maintenance et Efficacité énergétique.</w:t>
            </w:r>
          </w:p>
        </w:tc>
      </w:tr>
      <w:tr w:rsidR="002E42E2" w14:paraId="7535AC04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0F8D9683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5D3D636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ACDBF6A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23531A0" w14:textId="05A02C83" w:rsidR="002E42E2" w:rsidRDefault="002E42E2" w:rsidP="00C84A8D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DBDCB85" w14:textId="13F65715" w:rsidR="002E42E2" w:rsidRDefault="002E42E2" w:rsidP="00DD61AD">
            <w:pPr>
              <w:pStyle w:val="JMPCoche"/>
            </w:pPr>
            <w:r>
              <w:t>Anglais</w:t>
            </w:r>
          </w:p>
        </w:tc>
      </w:tr>
      <w:tr w:rsidR="002E42E2" w14:paraId="602811C6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0B22C819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06330F6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85A2AF5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062EA777" w14:textId="47187EE0" w:rsidR="002E42E2" w:rsidRDefault="002E42E2" w:rsidP="00C84A8D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6DB2505" w14:textId="7B537807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4440C647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5C8C9E57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9A35C08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B0E4C04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E86F644" w14:textId="2D264E79" w:rsidR="002E42E2" w:rsidRDefault="002E42E2" w:rsidP="00C84A8D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AA26D1C" w14:textId="445317A8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11579B60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0E7CCE2E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4FE61E6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DFE8E52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9A6AA7D" w14:textId="29F75D7F" w:rsidR="002E42E2" w:rsidRDefault="002E42E2" w:rsidP="00C84A8D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9E7814A" w14:textId="70E56687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4C22AB23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4AC01301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5A5EC13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095E5F29" w14:textId="131F64FD" w:rsidR="002E42E2" w:rsidRDefault="002E42E2" w:rsidP="00503278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4755B99" w14:textId="6A3BA16B" w:rsidR="002E42E2" w:rsidRDefault="002E42E2" w:rsidP="00C84A8D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547BCCC" w14:textId="4B425EFA" w:rsidR="002E42E2" w:rsidRDefault="002E42E2" w:rsidP="00DD61AD">
            <w:pPr>
              <w:pStyle w:val="JMPCoche"/>
            </w:pPr>
            <w:r>
              <w:t>Pas de formation proposée</w:t>
            </w:r>
          </w:p>
        </w:tc>
      </w:tr>
      <w:tr w:rsidR="002E42E2" w14:paraId="0D0BAB3D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04BE543B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4B20EEA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DF2E0B1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39A2A401" w14:textId="6E4A092F" w:rsidR="002E42E2" w:rsidRDefault="002E42E2" w:rsidP="00C84A8D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F7A9750" w14:textId="08384429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01627765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3A1F1DFB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6CDE905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4713F8E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7A00326" w14:textId="3ED7F3CF" w:rsidR="002E42E2" w:rsidRDefault="002E42E2" w:rsidP="00C84A8D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0A5BD78" w14:textId="36A2AB32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6354909D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5E97ABD0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BA723CC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6155620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0B95DDC6" w14:textId="7CBFC38A" w:rsidR="002E42E2" w:rsidRDefault="002E42E2" w:rsidP="00C84A8D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F69A7BC" w14:textId="7228F51C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1E87C078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40DDC53B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6E440C7" w14:textId="77777777" w:rsidR="002E42E2" w:rsidRDefault="002E42E2" w:rsidP="00C84A8D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D95CBB0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06B3FE06" w14:textId="08978E7F" w:rsidR="002E42E2" w:rsidRDefault="002E42E2" w:rsidP="00C84A8D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224F2EA" w14:textId="20CB8FE4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3431D9C9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7FD3F933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20C2965" w14:textId="068869EA" w:rsidR="002E42E2" w:rsidRDefault="002E42E2" w:rsidP="00D04797">
            <w:pPr>
              <w:jc w:val="center"/>
            </w:pPr>
          </w:p>
        </w:tc>
        <w:tc>
          <w:tcPr>
            <w:tcW w:w="1839" w:type="dxa"/>
            <w:vMerge w:val="restart"/>
            <w:vAlign w:val="center"/>
          </w:tcPr>
          <w:p w14:paraId="279CB194" w14:textId="0D220805" w:rsidR="002E42E2" w:rsidRDefault="002E42E2" w:rsidP="00503278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415542D9" w14:textId="03EFC482" w:rsidR="002E42E2" w:rsidRDefault="002E42E2" w:rsidP="00C84A8D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EF265A1" w14:textId="35184877" w:rsidR="002E42E2" w:rsidRDefault="002E42E2" w:rsidP="00DD61AD">
            <w:pPr>
              <w:pStyle w:val="JMPCoche"/>
            </w:pPr>
            <w:r>
              <w:t>Pas de formation proposée</w:t>
            </w:r>
          </w:p>
        </w:tc>
      </w:tr>
      <w:tr w:rsidR="002E42E2" w14:paraId="74712530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4A9E5545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73A1D4C" w14:textId="77777777" w:rsidR="002E42E2" w:rsidRDefault="002E42E2" w:rsidP="00D04797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4B82AF4C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6F8BC369" w14:textId="4C2CE73D" w:rsidR="002E42E2" w:rsidRDefault="002E42E2" w:rsidP="00C84A8D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FD473F3" w14:textId="5B664338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537F7FA5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5608CC12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A89A070" w14:textId="77777777" w:rsidR="002E42E2" w:rsidRDefault="002E42E2" w:rsidP="00D04797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7CDCB09E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397085A0" w14:textId="6F4F19BE" w:rsidR="002E42E2" w:rsidRDefault="002E42E2" w:rsidP="00C84A8D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CC31814" w14:textId="1BF65059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01DC7199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7F8FC84C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A040A2A" w14:textId="77777777" w:rsidR="002E42E2" w:rsidRDefault="002E42E2" w:rsidP="00D04797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1806BF28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5E02976" w14:textId="20592C5B" w:rsidR="002E42E2" w:rsidRDefault="002E42E2" w:rsidP="00C84A8D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3A37C18" w14:textId="603E169A" w:rsidR="002E42E2" w:rsidRDefault="002E42E2" w:rsidP="00DD61AD">
            <w:pPr>
              <w:pStyle w:val="JMPCoche"/>
            </w:pPr>
            <w:r>
              <w:t>N/A</w:t>
            </w:r>
          </w:p>
        </w:tc>
      </w:tr>
      <w:tr w:rsidR="002E42E2" w14:paraId="601083B5" w14:textId="77777777" w:rsidTr="00C84A8D">
        <w:trPr>
          <w:trHeight w:val="454"/>
        </w:trPr>
        <w:tc>
          <w:tcPr>
            <w:tcW w:w="1168" w:type="dxa"/>
            <w:vMerge/>
            <w:vAlign w:val="center"/>
          </w:tcPr>
          <w:p w14:paraId="20653849" w14:textId="77777777" w:rsidR="002E42E2" w:rsidRDefault="002E42E2" w:rsidP="00C84A8D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62D158B" w14:textId="77777777" w:rsidR="002E42E2" w:rsidRDefault="002E42E2" w:rsidP="00D04797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6AA06B35" w14:textId="77777777" w:rsidR="002E42E2" w:rsidRDefault="002E42E2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273DB7CF" w14:textId="155F4099" w:rsidR="002E42E2" w:rsidRDefault="002E42E2" w:rsidP="00C84A8D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5C134BA" w14:textId="1D05FDAC" w:rsidR="002E42E2" w:rsidRDefault="002E42E2" w:rsidP="00DD61AD">
            <w:pPr>
              <w:pStyle w:val="JMPCoche"/>
            </w:pPr>
            <w:r>
              <w:t>N/A</w:t>
            </w:r>
          </w:p>
        </w:tc>
      </w:tr>
    </w:tbl>
    <w:p w14:paraId="2DE66064" w14:textId="4F901C05" w:rsidR="001F061F" w:rsidRDefault="001F061F" w:rsidP="001F061F"/>
    <w:p w14:paraId="54C98063" w14:textId="7D4762DB" w:rsidR="001F061F" w:rsidRDefault="002E42E2" w:rsidP="001F061F">
      <w:r>
        <w:br w:type="column"/>
      </w:r>
    </w:p>
    <w:p w14:paraId="514F38F2" w14:textId="77777777" w:rsidR="001F061F" w:rsidRDefault="001F061F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2E42E2" w:rsidRPr="00E87040" w14:paraId="3DD73572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36A8659E" w14:textId="77777777" w:rsidR="002E42E2" w:rsidRPr="00E87040" w:rsidRDefault="002E42E2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754F3430" w14:textId="77777777" w:rsidR="002E42E2" w:rsidRPr="00E87040" w:rsidRDefault="002E42E2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A9214D0" w14:textId="77777777" w:rsidR="002E42E2" w:rsidRPr="00E87040" w:rsidRDefault="002E42E2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13567AC" w14:textId="77777777" w:rsidR="002E42E2" w:rsidRPr="00E87040" w:rsidRDefault="002E42E2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8D711EC" w14:textId="77777777" w:rsidR="002E42E2" w:rsidRPr="00E87040" w:rsidRDefault="002E42E2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2E42E2" w14:paraId="3469C3DF" w14:textId="77777777" w:rsidTr="00056B4E">
        <w:trPr>
          <w:trHeight w:val="454"/>
        </w:trPr>
        <w:tc>
          <w:tcPr>
            <w:tcW w:w="1168" w:type="dxa"/>
            <w:vMerge w:val="restart"/>
            <w:vAlign w:val="center"/>
          </w:tcPr>
          <w:p w14:paraId="042A1E6D" w14:textId="77777777" w:rsidR="002E42E2" w:rsidRDefault="002E42E2" w:rsidP="00056B4E">
            <w:pPr>
              <w:jc w:val="right"/>
            </w:pPr>
            <w:r>
              <w:t xml:space="preserve">BAC PRO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5EDDDE10" w14:textId="01082E1A" w:rsidR="002E42E2" w:rsidRDefault="002E42E2" w:rsidP="00056B4E">
            <w:pPr>
              <w:jc w:val="right"/>
            </w:pPr>
            <w:r>
              <w:t xml:space="preserve">Terminale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009CFAEF" w14:textId="77777777" w:rsidR="002E42E2" w:rsidRDefault="002E42E2" w:rsidP="00056B4E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2153649D" w14:textId="77777777" w:rsidR="002E42E2" w:rsidRDefault="002E42E2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1747A0F2" w14:textId="77777777" w:rsidR="002E42E2" w:rsidRDefault="002E42E2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1F634F3" w14:textId="77777777" w:rsidR="002E42E2" w:rsidRDefault="002E42E2" w:rsidP="00056B4E">
            <w:pPr>
              <w:pStyle w:val="JMPCoche"/>
            </w:pPr>
            <w:r>
              <w:t>Tech. Bat. : Organisation et réalisation du gros œuvre</w:t>
            </w:r>
          </w:p>
          <w:p w14:paraId="4D5A25FB" w14:textId="77777777" w:rsidR="002E42E2" w:rsidRDefault="002E42E2" w:rsidP="00056B4E">
            <w:pPr>
              <w:pStyle w:val="JMPCoche"/>
            </w:pPr>
            <w:r>
              <w:t>Ouvrages du Bâtiment : Métallerie</w:t>
            </w:r>
          </w:p>
          <w:p w14:paraId="166FEC42" w14:textId="77777777" w:rsidR="002E42E2" w:rsidRDefault="002E42E2" w:rsidP="00056B4E">
            <w:pPr>
              <w:pStyle w:val="JMPCoche"/>
            </w:pPr>
            <w:r>
              <w:t>Menuiserie Aluminium Verre</w:t>
            </w:r>
          </w:p>
          <w:p w14:paraId="5EC76881" w14:textId="77777777" w:rsidR="002E42E2" w:rsidRDefault="002E42E2" w:rsidP="00056B4E">
            <w:pPr>
              <w:pStyle w:val="JMPCoche"/>
            </w:pPr>
            <w:r>
              <w:t>Technicien Menuisier Agenceur</w:t>
            </w:r>
          </w:p>
          <w:p w14:paraId="23011679" w14:textId="77777777" w:rsidR="002E42E2" w:rsidRDefault="002E42E2" w:rsidP="00056B4E">
            <w:pPr>
              <w:pStyle w:val="JMPCoche"/>
            </w:pPr>
            <w:r>
              <w:t>Géomètre Topographe</w:t>
            </w:r>
          </w:p>
          <w:p w14:paraId="7BC7F23A" w14:textId="77777777" w:rsidR="002E42E2" w:rsidRDefault="002E42E2" w:rsidP="00056B4E">
            <w:pPr>
              <w:pStyle w:val="JMPCoche"/>
            </w:pPr>
            <w:r>
              <w:t>Tech. Etu. Bat. : Etudes et Economie</w:t>
            </w:r>
          </w:p>
          <w:p w14:paraId="40A485D8" w14:textId="77777777" w:rsidR="002E42E2" w:rsidRDefault="002E42E2" w:rsidP="00056B4E">
            <w:pPr>
              <w:pStyle w:val="JMPCoche"/>
            </w:pPr>
            <w:r>
              <w:t>Tech. Etu. Bat. : Assistant en Architecture</w:t>
            </w:r>
          </w:p>
          <w:p w14:paraId="02AF832B" w14:textId="77777777" w:rsidR="002E42E2" w:rsidRDefault="002E42E2" w:rsidP="00056B4E">
            <w:pPr>
              <w:pStyle w:val="JMPCoche"/>
            </w:pPr>
            <w:r>
              <w:t>Installateur en Chauffage, climatisation et Energies Renouvelables.</w:t>
            </w:r>
          </w:p>
          <w:p w14:paraId="2247B7FA" w14:textId="77777777" w:rsidR="002E42E2" w:rsidRDefault="002E42E2" w:rsidP="00056B4E">
            <w:pPr>
              <w:pStyle w:val="JMPCoche"/>
            </w:pPr>
            <w:r>
              <w:t>Maintenance et Efficacité énergétique.</w:t>
            </w:r>
          </w:p>
        </w:tc>
      </w:tr>
      <w:tr w:rsidR="002E42E2" w14:paraId="0CA267F7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588C0885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F2FAD3D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315A53F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6071428B" w14:textId="77777777" w:rsidR="002E42E2" w:rsidRDefault="002E42E2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412B478" w14:textId="77777777" w:rsidR="002E42E2" w:rsidRDefault="002E42E2" w:rsidP="00056B4E">
            <w:pPr>
              <w:pStyle w:val="JMPCoche"/>
            </w:pPr>
            <w:r>
              <w:t>Anglais</w:t>
            </w:r>
          </w:p>
        </w:tc>
      </w:tr>
      <w:tr w:rsidR="002E42E2" w14:paraId="1255F402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4D7B38AF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B3A7622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CD2A0AF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76B4B78" w14:textId="77777777" w:rsidR="002E42E2" w:rsidRDefault="002E42E2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A3AF1AB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5E2DAF31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067E9DC3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276FBAF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9A24B1A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2281F2E" w14:textId="77777777" w:rsidR="002E42E2" w:rsidRDefault="002E42E2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840EF6B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1D6E5995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19A6C40B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DBB9A49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11AB684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8D8B12E" w14:textId="77777777" w:rsidR="002E42E2" w:rsidRDefault="002E42E2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C1219A3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53FEA084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2D6F7B07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8CF837A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3BF3A12F" w14:textId="77777777" w:rsidR="002E42E2" w:rsidRDefault="002E42E2" w:rsidP="00056B4E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C7B54F4" w14:textId="77777777" w:rsidR="002E42E2" w:rsidRDefault="002E42E2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91FDEB8" w14:textId="77777777" w:rsidR="002E42E2" w:rsidRDefault="002E42E2" w:rsidP="002E42E2">
            <w:pPr>
              <w:pStyle w:val="JMPCoche"/>
            </w:pPr>
            <w:r>
              <w:t>Installateur en Chauffage, climatisation et Energies Renouvelables.</w:t>
            </w:r>
          </w:p>
          <w:p w14:paraId="7276D60D" w14:textId="36B018FA" w:rsidR="002E42E2" w:rsidRDefault="002E42E2" w:rsidP="002E42E2">
            <w:pPr>
              <w:pStyle w:val="JMPCoche"/>
            </w:pPr>
            <w:r>
              <w:t>Maintenance et Efficacité énergétique.</w:t>
            </w:r>
          </w:p>
        </w:tc>
      </w:tr>
      <w:tr w:rsidR="002E42E2" w14:paraId="4BD37D90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6A60C217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D02D9E7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16E3BD4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CF9DD60" w14:textId="77777777" w:rsidR="002E42E2" w:rsidRDefault="002E42E2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8AE8FE8" w14:textId="0B09FD06" w:rsidR="002E42E2" w:rsidRDefault="002E42E2" w:rsidP="00056B4E">
            <w:pPr>
              <w:pStyle w:val="JMPCoche"/>
            </w:pPr>
            <w:r>
              <w:t>Anglais</w:t>
            </w:r>
          </w:p>
        </w:tc>
      </w:tr>
      <w:tr w:rsidR="002E42E2" w14:paraId="16587BF7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0B84E5B1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46C6BC1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E6E8448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0D5AEB4" w14:textId="77777777" w:rsidR="002E42E2" w:rsidRDefault="002E42E2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09BDC20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650C5DBE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5B986485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05523D7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D4C9EE9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5F792623" w14:textId="77777777" w:rsidR="002E42E2" w:rsidRDefault="002E42E2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5B8FE9B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44E8BD5F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26752F45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8A33D75" w14:textId="77777777" w:rsidR="002E42E2" w:rsidRDefault="002E42E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979B814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3D97936F" w14:textId="77777777" w:rsidR="002E42E2" w:rsidRDefault="002E42E2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AFFDDB1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17FB791D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2FB5B8E9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9837C7D" w14:textId="77777777" w:rsidR="002E42E2" w:rsidRDefault="002E42E2" w:rsidP="00056B4E">
            <w:pPr>
              <w:jc w:val="center"/>
            </w:pPr>
          </w:p>
        </w:tc>
        <w:tc>
          <w:tcPr>
            <w:tcW w:w="1839" w:type="dxa"/>
            <w:vMerge w:val="restart"/>
            <w:vAlign w:val="center"/>
          </w:tcPr>
          <w:p w14:paraId="744BA9F0" w14:textId="77777777" w:rsidR="002E42E2" w:rsidRDefault="002E42E2" w:rsidP="00056B4E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15C356EC" w14:textId="77777777" w:rsidR="002E42E2" w:rsidRDefault="002E42E2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1EA6398" w14:textId="77777777" w:rsidR="002E42E2" w:rsidRDefault="002E42E2" w:rsidP="00056B4E">
            <w:pPr>
              <w:pStyle w:val="JMPCoche"/>
            </w:pPr>
            <w:r>
              <w:t>Pas de formation proposée</w:t>
            </w:r>
          </w:p>
        </w:tc>
      </w:tr>
      <w:tr w:rsidR="002E42E2" w14:paraId="45245834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25621E89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03A45D0" w14:textId="77777777" w:rsidR="002E42E2" w:rsidRDefault="002E42E2" w:rsidP="00056B4E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16950073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6D3F04FB" w14:textId="77777777" w:rsidR="002E42E2" w:rsidRDefault="002E42E2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5AEFCC8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625365D2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1E588AAD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5CCC2C6" w14:textId="77777777" w:rsidR="002E42E2" w:rsidRDefault="002E42E2" w:rsidP="00056B4E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5B58FB0C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7FA3E262" w14:textId="77777777" w:rsidR="002E42E2" w:rsidRDefault="002E42E2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D30C070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71B969B0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34762107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2DDC70F" w14:textId="77777777" w:rsidR="002E42E2" w:rsidRDefault="002E42E2" w:rsidP="00056B4E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012A692A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53111426" w14:textId="77777777" w:rsidR="002E42E2" w:rsidRDefault="002E42E2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13ECFDE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  <w:tr w:rsidR="002E42E2" w14:paraId="202E26FE" w14:textId="77777777" w:rsidTr="00056B4E">
        <w:trPr>
          <w:trHeight w:val="454"/>
        </w:trPr>
        <w:tc>
          <w:tcPr>
            <w:tcW w:w="1168" w:type="dxa"/>
            <w:vMerge/>
            <w:vAlign w:val="center"/>
          </w:tcPr>
          <w:p w14:paraId="7118704F" w14:textId="77777777" w:rsidR="002E42E2" w:rsidRDefault="002E42E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1996BC7" w14:textId="77777777" w:rsidR="002E42E2" w:rsidRDefault="002E42E2" w:rsidP="00056B4E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05C88C7C" w14:textId="77777777" w:rsidR="002E42E2" w:rsidRDefault="002E42E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79C226B1" w14:textId="77777777" w:rsidR="002E42E2" w:rsidRDefault="002E42E2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853569A" w14:textId="77777777" w:rsidR="002E42E2" w:rsidRDefault="002E42E2" w:rsidP="00056B4E">
            <w:pPr>
              <w:pStyle w:val="JMPCoche"/>
            </w:pPr>
            <w:r>
              <w:t>N/A</w:t>
            </w:r>
          </w:p>
        </w:tc>
      </w:tr>
    </w:tbl>
    <w:p w14:paraId="259A97F8" w14:textId="77777777" w:rsidR="002E42E2" w:rsidRDefault="002E42E2" w:rsidP="002E42E2"/>
    <w:p w14:paraId="674873BA" w14:textId="193C7FBC" w:rsidR="001F061F" w:rsidRDefault="002E42E2" w:rsidP="001F061F">
      <w:r>
        <w:br w:type="column"/>
      </w:r>
    </w:p>
    <w:p w14:paraId="6F7E938B" w14:textId="77777777" w:rsidR="00FB61CA" w:rsidRDefault="00FB61CA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4679CA" w:rsidRPr="00E87040" w14:paraId="543B2D91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4B65A830" w14:textId="77777777" w:rsidR="004679CA" w:rsidRPr="00E87040" w:rsidRDefault="004679CA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15F20558" w14:textId="77777777" w:rsidR="004679CA" w:rsidRPr="00E87040" w:rsidRDefault="004679CA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0C3B486" w14:textId="77777777" w:rsidR="004679CA" w:rsidRPr="00E87040" w:rsidRDefault="004679CA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6EF12AF4" w14:textId="77777777" w:rsidR="004679CA" w:rsidRPr="00E87040" w:rsidRDefault="004679CA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509CE46" w14:textId="77777777" w:rsidR="004679CA" w:rsidRPr="00E87040" w:rsidRDefault="004679CA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FB61CA" w14:paraId="6C92A104" w14:textId="77777777" w:rsidTr="00A2678C">
        <w:trPr>
          <w:trHeight w:val="397"/>
        </w:trPr>
        <w:tc>
          <w:tcPr>
            <w:tcW w:w="1168" w:type="dxa"/>
            <w:vMerge w:val="restart"/>
            <w:vAlign w:val="center"/>
          </w:tcPr>
          <w:p w14:paraId="7D500138" w14:textId="4C6B6273" w:rsidR="00FB61CA" w:rsidRDefault="00FB61CA" w:rsidP="00A2678C">
            <w:pPr>
              <w:jc w:val="right"/>
            </w:pPr>
            <w:r>
              <w:t xml:space="preserve">LGT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014BB09E" w14:textId="6AC844AD" w:rsidR="00FB61CA" w:rsidRDefault="00FB61CA" w:rsidP="00A2678C">
            <w:pPr>
              <w:jc w:val="right"/>
            </w:pPr>
            <w:r>
              <w:t xml:space="preserve">Seconde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489D2E1C" w14:textId="77777777" w:rsidR="00FB61CA" w:rsidRDefault="00FB61CA" w:rsidP="00A2678C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4FC346D5" w14:textId="50FEB93E" w:rsidR="00FB61CA" w:rsidRDefault="00FB61CA" w:rsidP="00A2678C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11814461" w14:textId="0A7FAF5F" w:rsidR="00FB61CA" w:rsidRDefault="00FB61CA" w:rsidP="00A2678C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6EB335DE" w14:textId="77777777" w:rsidR="00FB61CA" w:rsidRDefault="00FB61CA" w:rsidP="004679CA">
            <w:pPr>
              <w:pStyle w:val="JMPCoche"/>
            </w:pPr>
            <w:r>
              <w:t>Sciences de l’ingénieur</w:t>
            </w:r>
          </w:p>
          <w:p w14:paraId="241796E6" w14:textId="77777777" w:rsidR="00FB61CA" w:rsidRDefault="00FB61CA" w:rsidP="004679CA">
            <w:pPr>
              <w:pStyle w:val="JMPCoche"/>
            </w:pPr>
            <w:r>
              <w:t>Création et Innovation Technologique</w:t>
            </w:r>
          </w:p>
          <w:p w14:paraId="0244C2AF" w14:textId="2EA5065B" w:rsidR="00FB61CA" w:rsidRDefault="00FB61CA" w:rsidP="004679CA">
            <w:pPr>
              <w:pStyle w:val="JMPCoche"/>
            </w:pPr>
            <w:r>
              <w:t xml:space="preserve">Sciences </w:t>
            </w:r>
            <w:r w:rsidR="00B94CED">
              <w:t>et L</w:t>
            </w:r>
            <w:r>
              <w:t>aboratoire</w:t>
            </w:r>
          </w:p>
          <w:p w14:paraId="27290ADE" w14:textId="4304EEB9" w:rsidR="00FB61CA" w:rsidRDefault="00FB61CA" w:rsidP="004679CA">
            <w:pPr>
              <w:pStyle w:val="JMPCoche"/>
            </w:pPr>
            <w:r>
              <w:t xml:space="preserve">Santé </w:t>
            </w:r>
            <w:r w:rsidR="00B94CED">
              <w:t xml:space="preserve">et </w:t>
            </w:r>
            <w:r>
              <w:t>Social</w:t>
            </w:r>
          </w:p>
        </w:tc>
      </w:tr>
      <w:tr w:rsidR="00FB61CA" w14:paraId="4FB5C89E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041778DE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384911A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FBF4B9D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48C4B694" w14:textId="26F5167C" w:rsidR="00FB61CA" w:rsidRDefault="00FB61CA" w:rsidP="00A2678C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D9D1EDD" w14:textId="25EFAE40" w:rsidR="00FB61CA" w:rsidRDefault="00FB61CA" w:rsidP="00B94CED">
            <w:pPr>
              <w:pStyle w:val="JMPCoche"/>
            </w:pPr>
            <w:r>
              <w:t>Anglais</w:t>
            </w:r>
          </w:p>
        </w:tc>
      </w:tr>
      <w:tr w:rsidR="00FB61CA" w14:paraId="6CE559A4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52A31E73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6D40A3A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F9934DB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538D6A9B" w14:textId="6B427F44" w:rsidR="00FB61CA" w:rsidRDefault="00FB61CA" w:rsidP="00A2678C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06CF977" w14:textId="77777777" w:rsidR="00FB61CA" w:rsidRDefault="00FB61CA" w:rsidP="004679CA">
            <w:pPr>
              <w:pStyle w:val="JMPCoche"/>
            </w:pPr>
            <w:r>
              <w:t>Allemand</w:t>
            </w:r>
          </w:p>
          <w:p w14:paraId="17D75DBE" w14:textId="77777777" w:rsidR="00FB61CA" w:rsidRDefault="00FB61CA" w:rsidP="004679CA">
            <w:pPr>
              <w:pStyle w:val="JMPCoche"/>
            </w:pPr>
            <w:r>
              <w:t>Espagnol</w:t>
            </w:r>
          </w:p>
          <w:p w14:paraId="504AAC96" w14:textId="77777777" w:rsidR="00FB61CA" w:rsidRDefault="00FB61CA" w:rsidP="004679CA">
            <w:pPr>
              <w:pStyle w:val="JMPCoche"/>
            </w:pPr>
            <w:r>
              <w:t>Chinois</w:t>
            </w:r>
          </w:p>
          <w:p w14:paraId="16978222" w14:textId="77777777" w:rsidR="00B94CED" w:rsidRDefault="00B94CED" w:rsidP="004679CA">
            <w:pPr>
              <w:pStyle w:val="JMPCoche"/>
            </w:pPr>
            <w:r>
              <w:t>LVB-CNED</w:t>
            </w:r>
          </w:p>
          <w:p w14:paraId="733FAD39" w14:textId="6AF1E1EF" w:rsidR="00B94CED" w:rsidRDefault="00B94CED" w:rsidP="004679CA">
            <w:pPr>
              <w:pStyle w:val="JMPCoche"/>
            </w:pPr>
            <w:r>
              <w:t>LVB-Autre</w:t>
            </w:r>
            <w:r w:rsidR="009C1CFE">
              <w:t>(1)</w:t>
            </w:r>
          </w:p>
        </w:tc>
      </w:tr>
      <w:tr w:rsidR="00FB61CA" w14:paraId="372CBBF1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18B5E3EA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4F55137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2397037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1092C187" w14:textId="4492A5D6" w:rsidR="00FB61CA" w:rsidRDefault="00FB61CA" w:rsidP="00A2678C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F6B14FD" w14:textId="7D41179F" w:rsidR="00FB61CA" w:rsidRDefault="00FB61CA" w:rsidP="004679CA">
            <w:pPr>
              <w:pStyle w:val="JMPCoche"/>
            </w:pPr>
            <w:r>
              <w:t>Aucune</w:t>
            </w:r>
          </w:p>
          <w:p w14:paraId="69171FD2" w14:textId="535B5837" w:rsidR="00FB61CA" w:rsidRDefault="00FB61CA" w:rsidP="004679CA">
            <w:pPr>
              <w:pStyle w:val="JMPCoche"/>
            </w:pPr>
            <w:r>
              <w:t>Chinois</w:t>
            </w:r>
          </w:p>
        </w:tc>
      </w:tr>
      <w:tr w:rsidR="00FB61CA" w14:paraId="131F8220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54E3B172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E1B3AE8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5AF9D9D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2D3E66E1" w14:textId="576AB08C" w:rsidR="00FB61CA" w:rsidRDefault="00FB61CA" w:rsidP="00A2678C">
            <w:pPr>
              <w:jc w:val="right"/>
            </w:pPr>
            <w:r>
              <w:t xml:space="preserve">Option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9BBD224" w14:textId="043FCD10" w:rsidR="00BF02B0" w:rsidRDefault="00BF02B0" w:rsidP="004679CA">
            <w:pPr>
              <w:pStyle w:val="JMPCoche"/>
            </w:pPr>
            <w:r>
              <w:t>Aucune</w:t>
            </w:r>
          </w:p>
          <w:p w14:paraId="24A958CC" w14:textId="31CA9B54" w:rsidR="00FB61CA" w:rsidRDefault="00B94CED" w:rsidP="004679CA">
            <w:pPr>
              <w:pStyle w:val="JMPCoche"/>
            </w:pPr>
            <w:r>
              <w:t>Section européenne en histoire géographie</w:t>
            </w:r>
          </w:p>
          <w:p w14:paraId="4DFD8D38" w14:textId="7CB984E0" w:rsidR="00FB61CA" w:rsidRDefault="00B94CED" w:rsidP="004679CA">
            <w:pPr>
              <w:pStyle w:val="JMPCoche"/>
            </w:pPr>
            <w:r>
              <w:t>Section orientale en histoire géographie</w:t>
            </w:r>
          </w:p>
        </w:tc>
      </w:tr>
      <w:tr w:rsidR="00FB61CA" w14:paraId="552A40BE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42DF8DB2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54BBE3B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15CDABBD" w14:textId="50F0C9FD" w:rsidR="00FB61CA" w:rsidRDefault="00FB61CA" w:rsidP="00A2678C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E421E05" w14:textId="1E48BFAA" w:rsidR="00FB61CA" w:rsidRDefault="00FB61CA" w:rsidP="00A2678C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19866DAD" w14:textId="7DFBB50F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79DE373C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73F6566D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C5E9646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3B7CCE0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1D3B983A" w14:textId="1B44A369" w:rsidR="00FB61CA" w:rsidRDefault="00FB61CA" w:rsidP="00A2678C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24B9D4C" w14:textId="0E3D110F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41631CF1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4FC7B7C1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BE14CF1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D518D9F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4CB2DEF5" w14:textId="6887B7E1" w:rsidR="00FB61CA" w:rsidRDefault="00FB61CA" w:rsidP="00A2678C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52040D0" w14:textId="15A57A42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2711EAED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19DFDA9C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BD2597B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FBF901D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43086680" w14:textId="655DA1ED" w:rsidR="00FB61CA" w:rsidRDefault="00FB61CA" w:rsidP="00A2678C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4511EA8" w14:textId="04CD0C88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6EB8BCE7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38C8B65E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70910C3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1D4CFCD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5C349F79" w14:textId="70B62161" w:rsidR="00FB61CA" w:rsidRDefault="00FB61CA" w:rsidP="00A2678C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9D6C10B" w14:textId="72767B5F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7B57AD72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3558433E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61878E5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43E294BA" w14:textId="3C560EE4" w:rsidR="00FB61CA" w:rsidRDefault="00FB61CA" w:rsidP="00A2678C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66706B80" w14:textId="7681FFC2" w:rsidR="00FB61CA" w:rsidRDefault="00FB61CA" w:rsidP="00A2678C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01D8F5BB" w14:textId="2494C756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4AB0E6AD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7AE8B492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C643090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AA7D0F7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5308669A" w14:textId="064C3A52" w:rsidR="00FB61CA" w:rsidRDefault="00FB61CA" w:rsidP="00A2678C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454F7BE" w14:textId="2E2B1542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5EDA9870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44EF6F8C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0972B12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25C29E1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14BF7C80" w14:textId="4E8568C5" w:rsidR="00FB61CA" w:rsidRDefault="00FB61CA" w:rsidP="00A2678C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117F339" w14:textId="2374C729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62C40FC2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55426EB5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09E0AA4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A0B1D33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176C35D3" w14:textId="1E1E5699" w:rsidR="00FB61CA" w:rsidRDefault="00FB61CA" w:rsidP="00A2678C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D59A2B7" w14:textId="495947CC" w:rsidR="00FB61CA" w:rsidRDefault="00FB61CA" w:rsidP="004679CA">
            <w:pPr>
              <w:pStyle w:val="JMPCoche"/>
            </w:pPr>
            <w:r>
              <w:t>N/A</w:t>
            </w:r>
          </w:p>
        </w:tc>
      </w:tr>
      <w:tr w:rsidR="00FB61CA" w14:paraId="7001BE04" w14:textId="77777777" w:rsidTr="00A2678C">
        <w:trPr>
          <w:trHeight w:val="397"/>
        </w:trPr>
        <w:tc>
          <w:tcPr>
            <w:tcW w:w="1168" w:type="dxa"/>
            <w:vMerge/>
            <w:vAlign w:val="center"/>
          </w:tcPr>
          <w:p w14:paraId="5FEF7C36" w14:textId="77777777" w:rsidR="00FB61CA" w:rsidRDefault="00FB61CA" w:rsidP="00A2678C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17D100B" w14:textId="77777777" w:rsidR="00FB61CA" w:rsidRDefault="00FB61CA" w:rsidP="00A2678C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5DD231B" w14:textId="77777777" w:rsidR="00FB61CA" w:rsidRDefault="00FB61CA" w:rsidP="00A2678C">
            <w:pPr>
              <w:jc w:val="right"/>
            </w:pPr>
          </w:p>
        </w:tc>
        <w:tc>
          <w:tcPr>
            <w:tcW w:w="1699" w:type="dxa"/>
            <w:vAlign w:val="center"/>
          </w:tcPr>
          <w:p w14:paraId="7F98839F" w14:textId="01EB5514" w:rsidR="00FB61CA" w:rsidRDefault="00FB61CA" w:rsidP="00A2678C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8FE54A3" w14:textId="7EEA7193" w:rsidR="00FB61CA" w:rsidRDefault="00FB61CA" w:rsidP="004679CA">
            <w:pPr>
              <w:pStyle w:val="JMPCoche"/>
            </w:pPr>
            <w:r>
              <w:t>N/A</w:t>
            </w:r>
          </w:p>
        </w:tc>
      </w:tr>
    </w:tbl>
    <w:p w14:paraId="618CA246" w14:textId="689D910B" w:rsidR="00FB61CA" w:rsidRDefault="00FB61CA" w:rsidP="001F061F"/>
    <w:p w14:paraId="7FD22F28" w14:textId="30450867" w:rsidR="009C1CFE" w:rsidRDefault="009C1CFE" w:rsidP="009C1CFE">
      <w:pPr>
        <w:pStyle w:val="Paragraphedeliste"/>
        <w:numPr>
          <w:ilvl w:val="0"/>
          <w:numId w:val="2"/>
        </w:numPr>
      </w:pPr>
      <w:r>
        <w:t>LVB-CNED et LVB-AUTRE rajouter une réponse ouverte précisez :</w:t>
      </w:r>
    </w:p>
    <w:p w14:paraId="636026B1" w14:textId="2A3CECC3" w:rsidR="009C1CFE" w:rsidRDefault="009C1CFE" w:rsidP="009C1CFE">
      <w:pPr>
        <w:pStyle w:val="Paragraphedeliste"/>
        <w:numPr>
          <w:ilvl w:val="0"/>
          <w:numId w:val="2"/>
        </w:numPr>
      </w:pPr>
      <w:r>
        <w:t>Il faut bien noter quelque part que LVC et option DNL Anglais ou SELO Chinois en fonction de la faisabilité des emplois du temps. Option valable pour 2GT,1</w:t>
      </w:r>
      <w:r w:rsidRPr="009C1CFE">
        <w:rPr>
          <w:vertAlign w:val="superscript"/>
        </w:rPr>
        <w:t>er</w:t>
      </w:r>
      <w:r>
        <w:rPr>
          <w:vertAlign w:val="superscript"/>
        </w:rPr>
        <w:t>e</w:t>
      </w:r>
      <w:r>
        <w:t xml:space="preserve"> G, 1</w:t>
      </w:r>
      <w:r w:rsidRPr="00644C81">
        <w:rPr>
          <w:vertAlign w:val="superscript"/>
        </w:rPr>
        <w:t>ere</w:t>
      </w:r>
      <w:r>
        <w:t xml:space="preserve"> STI2D</w:t>
      </w:r>
      <w:r w:rsidR="00644C81">
        <w:t>, Term G et Term STI2D.</w:t>
      </w:r>
    </w:p>
    <w:p w14:paraId="454AFB75" w14:textId="77777777" w:rsidR="009C1CFE" w:rsidRDefault="009C1CFE" w:rsidP="001F061F"/>
    <w:p w14:paraId="28E33A31" w14:textId="77777777" w:rsidR="001F061F" w:rsidRDefault="00FB61CA" w:rsidP="001F061F">
      <w:r>
        <w:br w:type="column"/>
      </w:r>
    </w:p>
    <w:p w14:paraId="218A4CF4" w14:textId="77777777" w:rsidR="00FB61CA" w:rsidRDefault="00FB61CA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FB61CA" w:rsidRPr="00E87040" w14:paraId="05DDFA82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28F2F760" w14:textId="77777777" w:rsidR="00FB61CA" w:rsidRPr="00E87040" w:rsidRDefault="00FB61CA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C08E7C2" w14:textId="77777777" w:rsidR="00FB61CA" w:rsidRPr="00E87040" w:rsidRDefault="00FB61CA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4CAFB4B3" w14:textId="77777777" w:rsidR="00FB61CA" w:rsidRPr="00E87040" w:rsidRDefault="00FB61CA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BB40BDA" w14:textId="77777777" w:rsidR="00FB61CA" w:rsidRPr="00E87040" w:rsidRDefault="00FB61CA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5374EFD" w14:textId="77777777" w:rsidR="00FB61CA" w:rsidRPr="00E87040" w:rsidRDefault="00FB61CA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10620B" w14:paraId="17628B97" w14:textId="77777777" w:rsidTr="00FB61CA">
        <w:trPr>
          <w:trHeight w:val="397"/>
        </w:trPr>
        <w:tc>
          <w:tcPr>
            <w:tcW w:w="1168" w:type="dxa"/>
            <w:vMerge w:val="restart"/>
            <w:vAlign w:val="center"/>
          </w:tcPr>
          <w:p w14:paraId="2FE0025A" w14:textId="5818A2E6" w:rsidR="0010620B" w:rsidRDefault="0010620B" w:rsidP="00FB61CA">
            <w:pPr>
              <w:jc w:val="right"/>
            </w:pPr>
            <w:r>
              <w:t xml:space="preserve">BAC GEN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3FC70838" w14:textId="6A5935DE" w:rsidR="0010620B" w:rsidRDefault="0010620B" w:rsidP="00FB61CA">
            <w:pPr>
              <w:jc w:val="right"/>
            </w:pPr>
            <w:r>
              <w:t xml:space="preserve">Première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2440DF50" w14:textId="77777777" w:rsidR="0010620B" w:rsidRDefault="0010620B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519317CC" w14:textId="67C3B3D6" w:rsidR="0010620B" w:rsidRDefault="0010620B" w:rsidP="00FB61CA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20BFA6E5" w14:textId="77777777" w:rsidR="0010620B" w:rsidRDefault="0010620B" w:rsidP="00FB61CA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  <w:p w14:paraId="1304C394" w14:textId="685782AD" w:rsidR="0010620B" w:rsidRPr="00CC1C23" w:rsidRDefault="0010620B" w:rsidP="00FB61CA">
            <w:pPr>
              <w:jc w:val="right"/>
              <w:rPr>
                <w:b/>
                <w:bCs/>
              </w:rPr>
            </w:pPr>
            <w:r w:rsidRPr="00CC1C23">
              <w:rPr>
                <w:b/>
                <w:bCs/>
              </w:rPr>
              <w:t>3 au choix</w:t>
            </w:r>
          </w:p>
        </w:tc>
        <w:tc>
          <w:tcPr>
            <w:tcW w:w="3931" w:type="dxa"/>
            <w:vAlign w:val="center"/>
          </w:tcPr>
          <w:p w14:paraId="4D66D03E" w14:textId="633EC1A6" w:rsidR="0010620B" w:rsidRDefault="0010620B" w:rsidP="00FB61CA">
            <w:pPr>
              <w:pStyle w:val="JMPCoche"/>
            </w:pPr>
            <w:r>
              <w:t>Histoire Géographie, Géopolitique et Sciences Politiques</w:t>
            </w:r>
          </w:p>
          <w:p w14:paraId="536FDDBB" w14:textId="0CB9CE7A" w:rsidR="0010620B" w:rsidRDefault="0010620B" w:rsidP="00FB61CA">
            <w:pPr>
              <w:pStyle w:val="JMPCoche"/>
            </w:pPr>
            <w:r>
              <w:t>Humanités, Littératures et Philosophie.</w:t>
            </w:r>
          </w:p>
          <w:p w14:paraId="13DC9826" w14:textId="3BECDE49" w:rsidR="0010620B" w:rsidRDefault="0010620B" w:rsidP="00FB61CA">
            <w:pPr>
              <w:pStyle w:val="JMPCoche"/>
            </w:pPr>
            <w:r>
              <w:t>Langues, Littératures et Cultures Etrangères</w:t>
            </w:r>
            <w:r w:rsidR="009A7FDC">
              <w:t>- Anglais</w:t>
            </w:r>
          </w:p>
          <w:p w14:paraId="4CEDE643" w14:textId="15E4D1F4" w:rsidR="0010620B" w:rsidRDefault="0010620B" w:rsidP="00FB61CA">
            <w:pPr>
              <w:pStyle w:val="JMPCoche"/>
            </w:pPr>
            <w:r>
              <w:t>Mathématiques</w:t>
            </w:r>
          </w:p>
          <w:p w14:paraId="5D7695DE" w14:textId="3F0DFDB8" w:rsidR="0010620B" w:rsidRDefault="0010620B" w:rsidP="00FB61CA">
            <w:pPr>
              <w:pStyle w:val="JMPCoche"/>
            </w:pPr>
            <w:r>
              <w:t>Numériques et Sciences Informatiques</w:t>
            </w:r>
          </w:p>
          <w:p w14:paraId="44D5AB31" w14:textId="62981498" w:rsidR="0010620B" w:rsidRDefault="0010620B" w:rsidP="00FB61CA">
            <w:pPr>
              <w:pStyle w:val="JMPCoche"/>
            </w:pPr>
            <w:r>
              <w:t>Physique-Chimie</w:t>
            </w:r>
          </w:p>
          <w:p w14:paraId="44ED70F2" w14:textId="3B8A8D98" w:rsidR="0010620B" w:rsidRDefault="0010620B" w:rsidP="00FB61CA">
            <w:pPr>
              <w:pStyle w:val="JMPCoche"/>
            </w:pPr>
            <w:r>
              <w:t>Sciences de l’ingénieur</w:t>
            </w:r>
          </w:p>
          <w:p w14:paraId="0DB41269" w14:textId="77777777" w:rsidR="0010620B" w:rsidRDefault="0010620B" w:rsidP="00FB61CA">
            <w:pPr>
              <w:pStyle w:val="JMPCoche"/>
            </w:pPr>
            <w:r>
              <w:t>Sciences de la Vie et de la Terre</w:t>
            </w:r>
          </w:p>
          <w:p w14:paraId="38CFCFC5" w14:textId="31BB4EE6" w:rsidR="0010620B" w:rsidRDefault="0010620B" w:rsidP="00FB61CA">
            <w:pPr>
              <w:pStyle w:val="JMPCoche"/>
            </w:pPr>
            <w:r>
              <w:t>Sciences Economiques et Sociales</w:t>
            </w:r>
          </w:p>
        </w:tc>
      </w:tr>
      <w:tr w:rsidR="0010620B" w14:paraId="5106E360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40361DAE" w14:textId="77777777" w:rsidR="0010620B" w:rsidRDefault="0010620B" w:rsidP="00FB61CA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71D80D6" w14:textId="77777777" w:rsidR="0010620B" w:rsidRDefault="0010620B" w:rsidP="00FB61CA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1E48FC6" w14:textId="77777777" w:rsidR="0010620B" w:rsidRDefault="0010620B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86C667C" w14:textId="7ABFE38D" w:rsidR="0010620B" w:rsidRDefault="0010620B" w:rsidP="00FB61CA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1A48ECB" w14:textId="23D394BF" w:rsidR="0010620B" w:rsidRDefault="0010620B" w:rsidP="009A7FDC">
            <w:pPr>
              <w:pStyle w:val="JMPCoche"/>
            </w:pPr>
            <w:r>
              <w:t>Anglais</w:t>
            </w:r>
          </w:p>
        </w:tc>
      </w:tr>
      <w:tr w:rsidR="0010620B" w14:paraId="51B69C3E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5761DBDD" w14:textId="77777777" w:rsidR="0010620B" w:rsidRDefault="0010620B" w:rsidP="00FB61CA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03C8699" w14:textId="77777777" w:rsidR="0010620B" w:rsidRDefault="0010620B" w:rsidP="00FB61CA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D048935" w14:textId="77777777" w:rsidR="0010620B" w:rsidRDefault="0010620B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02105FC5" w14:textId="5A26FE41" w:rsidR="0010620B" w:rsidRDefault="0010620B" w:rsidP="00FB61CA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1781090" w14:textId="77777777" w:rsidR="0010620B" w:rsidRDefault="0010620B" w:rsidP="001E2D04">
            <w:pPr>
              <w:pStyle w:val="JMPCoche"/>
            </w:pPr>
            <w:r>
              <w:t>Allemand</w:t>
            </w:r>
          </w:p>
          <w:p w14:paraId="16202068" w14:textId="77777777" w:rsidR="0010620B" w:rsidRDefault="0010620B" w:rsidP="001E2D04">
            <w:pPr>
              <w:pStyle w:val="JMPCoche"/>
            </w:pPr>
            <w:r>
              <w:t>Espagnol</w:t>
            </w:r>
          </w:p>
          <w:p w14:paraId="5F778EA9" w14:textId="77777777" w:rsidR="0010620B" w:rsidRDefault="0010620B" w:rsidP="001E2D04">
            <w:pPr>
              <w:pStyle w:val="JMPCoche"/>
            </w:pPr>
            <w:r>
              <w:t>Chinois</w:t>
            </w:r>
          </w:p>
          <w:p w14:paraId="6E6A79C0" w14:textId="77777777" w:rsidR="009A7FDC" w:rsidRDefault="009A7FDC" w:rsidP="001E2D04">
            <w:pPr>
              <w:pStyle w:val="JMPCoche"/>
            </w:pPr>
            <w:r>
              <w:t>LVB-CNED</w:t>
            </w:r>
          </w:p>
          <w:p w14:paraId="4936ADCE" w14:textId="3B7EDE6F" w:rsidR="009A7FDC" w:rsidRDefault="009A7FDC" w:rsidP="001E2D04">
            <w:pPr>
              <w:pStyle w:val="JMPCoche"/>
            </w:pPr>
            <w:r>
              <w:t>LVB-AUTRE + à préciser :</w:t>
            </w:r>
          </w:p>
        </w:tc>
      </w:tr>
      <w:tr w:rsidR="0010620B" w14:paraId="517F4ABB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7E3D566B" w14:textId="77777777" w:rsidR="0010620B" w:rsidRDefault="0010620B" w:rsidP="00FB61CA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22938C4" w14:textId="77777777" w:rsidR="0010620B" w:rsidRDefault="0010620B" w:rsidP="00FB61CA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2736E46" w14:textId="77777777" w:rsidR="0010620B" w:rsidRDefault="0010620B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315A60AD" w14:textId="648CC226" w:rsidR="0010620B" w:rsidRDefault="0010620B" w:rsidP="00FB61CA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061E908" w14:textId="77777777" w:rsidR="0010620B" w:rsidRDefault="0010620B" w:rsidP="001E2D04">
            <w:pPr>
              <w:pStyle w:val="JMPCoche"/>
            </w:pPr>
            <w:r>
              <w:t>Aucune</w:t>
            </w:r>
          </w:p>
          <w:p w14:paraId="733BA03D" w14:textId="5735B7AA" w:rsidR="0010620B" w:rsidRDefault="0010620B" w:rsidP="001E2D04">
            <w:pPr>
              <w:pStyle w:val="JMPCoche"/>
            </w:pPr>
            <w:r>
              <w:t>Chinois</w:t>
            </w:r>
          </w:p>
        </w:tc>
      </w:tr>
      <w:tr w:rsidR="0010620B" w14:paraId="21B6BF63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7AB9A9DE" w14:textId="77777777" w:rsidR="0010620B" w:rsidRDefault="0010620B" w:rsidP="00FB61CA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FB69F70" w14:textId="77777777" w:rsidR="0010620B" w:rsidRDefault="0010620B" w:rsidP="00FB61CA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C0F53D8" w14:textId="77777777" w:rsidR="0010620B" w:rsidRDefault="0010620B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3105C3C" w14:textId="579A8071" w:rsidR="0010620B" w:rsidRDefault="0010620B" w:rsidP="00FB61CA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DEB8798" w14:textId="77777777" w:rsidR="0010620B" w:rsidRDefault="0010620B" w:rsidP="00BF02B0">
            <w:pPr>
              <w:pStyle w:val="JMPCoche"/>
            </w:pPr>
            <w:r>
              <w:t>Aucune</w:t>
            </w:r>
          </w:p>
          <w:p w14:paraId="626A6A7E" w14:textId="77777777" w:rsidR="009A7FDC" w:rsidRDefault="009A7FDC" w:rsidP="009A7FDC">
            <w:pPr>
              <w:pStyle w:val="JMPCoche"/>
            </w:pPr>
            <w:r>
              <w:t>Section européenne en histoire géographie</w:t>
            </w:r>
          </w:p>
          <w:p w14:paraId="35AF50AD" w14:textId="27845F2F" w:rsidR="0010620B" w:rsidRDefault="009A7FDC" w:rsidP="009A7FDC">
            <w:pPr>
              <w:pStyle w:val="JMPCoche"/>
            </w:pPr>
            <w:r>
              <w:t>Section orientale en histoire géographie</w:t>
            </w:r>
          </w:p>
        </w:tc>
      </w:tr>
      <w:tr w:rsidR="0010620B" w14:paraId="67395653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79C9F7A3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42E2EB6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0AC2D7C2" w14:textId="238B6307" w:rsidR="0010620B" w:rsidRDefault="0010620B" w:rsidP="0010620B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6FDBE692" w14:textId="4D22557B" w:rsidR="0010620B" w:rsidRDefault="0010620B" w:rsidP="0010620B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6229589C" w14:textId="393623FB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2483E06A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4836BF18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74DCE49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EEFCD2A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509EADD5" w14:textId="6D0F14EB" w:rsidR="0010620B" w:rsidRDefault="0010620B" w:rsidP="0010620B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27F9BAB" w14:textId="76A2792C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4C8E38CE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42BF1905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82FAF41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86333AC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30C205E8" w14:textId="520F8C49" w:rsidR="0010620B" w:rsidRDefault="0010620B" w:rsidP="0010620B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E696682" w14:textId="3985BDBD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5187083D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30562DCB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527943E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A6F0404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5FF9B9BC" w14:textId="5ACCC0BE" w:rsidR="0010620B" w:rsidRDefault="0010620B" w:rsidP="0010620B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A57488D" w14:textId="7C0B24FE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40B2DD28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46CDBD83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DEC2B3F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843F5DD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723C014A" w14:textId="52971AA9" w:rsidR="0010620B" w:rsidRDefault="0010620B" w:rsidP="0010620B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30A6434" w14:textId="09E69EF0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2E82B5A7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17E399B6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18CAC6B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5CBF3B6B" w14:textId="7CB2FEA8" w:rsidR="0010620B" w:rsidRDefault="0010620B" w:rsidP="0010620B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2F575AB4" w14:textId="478B9AD4" w:rsidR="0010620B" w:rsidRDefault="0010620B" w:rsidP="0010620B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453F7545" w14:textId="51BF8E75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6D7129EC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306918B1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AE506D5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F43ECA0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7BD98865" w14:textId="29623ED1" w:rsidR="0010620B" w:rsidRDefault="0010620B" w:rsidP="0010620B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3527576" w14:textId="3910A9F9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578531B9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59499452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6CBFE7A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AEE95B8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7DF27002" w14:textId="2BD16777" w:rsidR="0010620B" w:rsidRDefault="0010620B" w:rsidP="0010620B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8BFF775" w14:textId="1B7B113B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67F6D283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07D0A1C8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9DB29F4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7E56D9B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57AA7F5E" w14:textId="02F6E175" w:rsidR="0010620B" w:rsidRDefault="0010620B" w:rsidP="0010620B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2E50B7F" w14:textId="5433EE44" w:rsidR="0010620B" w:rsidRDefault="0010620B" w:rsidP="0010620B">
            <w:pPr>
              <w:pStyle w:val="JMPCoche"/>
            </w:pPr>
            <w:r>
              <w:t>N/A</w:t>
            </w:r>
          </w:p>
        </w:tc>
      </w:tr>
      <w:tr w:rsidR="0010620B" w14:paraId="1FAE2765" w14:textId="77777777" w:rsidTr="00FB61CA">
        <w:trPr>
          <w:trHeight w:val="397"/>
        </w:trPr>
        <w:tc>
          <w:tcPr>
            <w:tcW w:w="1168" w:type="dxa"/>
            <w:vMerge/>
            <w:vAlign w:val="center"/>
          </w:tcPr>
          <w:p w14:paraId="2FE4391A" w14:textId="77777777" w:rsidR="0010620B" w:rsidRDefault="0010620B" w:rsidP="0010620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16F7315" w14:textId="77777777" w:rsidR="0010620B" w:rsidRDefault="0010620B" w:rsidP="0010620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B9EE844" w14:textId="77777777" w:rsidR="0010620B" w:rsidRDefault="0010620B" w:rsidP="0010620B">
            <w:pPr>
              <w:jc w:val="right"/>
            </w:pPr>
          </w:p>
        </w:tc>
        <w:tc>
          <w:tcPr>
            <w:tcW w:w="1699" w:type="dxa"/>
            <w:vAlign w:val="center"/>
          </w:tcPr>
          <w:p w14:paraId="6A4120F0" w14:textId="772A0A15" w:rsidR="0010620B" w:rsidRDefault="0010620B" w:rsidP="0010620B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F9985C8" w14:textId="22D1B0E8" w:rsidR="0010620B" w:rsidRDefault="0010620B" w:rsidP="0010620B">
            <w:pPr>
              <w:pStyle w:val="JMPCoche"/>
            </w:pPr>
            <w:r>
              <w:t>N/A</w:t>
            </w:r>
          </w:p>
        </w:tc>
      </w:tr>
    </w:tbl>
    <w:p w14:paraId="22B5D7AD" w14:textId="0C18A808" w:rsidR="00FB61CA" w:rsidRDefault="00FB61CA" w:rsidP="001F061F"/>
    <w:p w14:paraId="4CF3D8AE" w14:textId="36AC398E" w:rsidR="00CC1C23" w:rsidRDefault="00CC1C23" w:rsidP="001F061F">
      <w:r>
        <w:br w:type="column"/>
      </w:r>
    </w:p>
    <w:p w14:paraId="5AE5A307" w14:textId="77777777" w:rsidR="00CC1C23" w:rsidRDefault="00CC1C23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CC1C23" w:rsidRPr="00E87040" w14:paraId="6697730A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065A2AC2" w14:textId="77777777" w:rsidR="00CC1C23" w:rsidRPr="00E87040" w:rsidRDefault="00CC1C23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C270C73" w14:textId="77777777" w:rsidR="00CC1C23" w:rsidRPr="00E87040" w:rsidRDefault="00CC1C23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1115658E" w14:textId="77777777" w:rsidR="00CC1C23" w:rsidRPr="00E87040" w:rsidRDefault="00CC1C23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7CE5C0E3" w14:textId="77777777" w:rsidR="00CC1C23" w:rsidRPr="00E87040" w:rsidRDefault="00CC1C23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525CF89" w14:textId="77777777" w:rsidR="00CC1C23" w:rsidRPr="00E87040" w:rsidRDefault="00CC1C23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CC1C23" w14:paraId="18DB6006" w14:textId="77777777" w:rsidTr="00056B4E">
        <w:trPr>
          <w:trHeight w:val="397"/>
        </w:trPr>
        <w:tc>
          <w:tcPr>
            <w:tcW w:w="1168" w:type="dxa"/>
            <w:vMerge w:val="restart"/>
            <w:vAlign w:val="center"/>
          </w:tcPr>
          <w:p w14:paraId="5B253048" w14:textId="77777777" w:rsidR="00CC1C23" w:rsidRDefault="00CC1C23" w:rsidP="00056B4E">
            <w:pPr>
              <w:jc w:val="right"/>
            </w:pPr>
            <w:r>
              <w:t xml:space="preserve">BAC GEN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3CBA1857" w14:textId="2101BBDC" w:rsidR="00CC1C23" w:rsidRDefault="00CC1C23" w:rsidP="00056B4E">
            <w:pPr>
              <w:jc w:val="right"/>
            </w:pPr>
            <w:r>
              <w:t xml:space="preserve">Terminale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4A44A7CF" w14:textId="77777777" w:rsidR="00CC1C23" w:rsidRDefault="00CC1C23" w:rsidP="00056B4E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46E680BF" w14:textId="77777777" w:rsidR="00CC1C23" w:rsidRDefault="00CC1C23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13E60358" w14:textId="77777777" w:rsidR="00CC1C23" w:rsidRDefault="00CC1C23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  <w:p w14:paraId="7A1B0648" w14:textId="29152FD5" w:rsidR="00CC1C23" w:rsidRPr="00CC1C23" w:rsidRDefault="009A7FDC" w:rsidP="00056B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C1C23" w:rsidRPr="00CC1C23">
              <w:rPr>
                <w:b/>
                <w:bCs/>
              </w:rPr>
              <w:t xml:space="preserve"> au choix</w:t>
            </w:r>
          </w:p>
        </w:tc>
        <w:tc>
          <w:tcPr>
            <w:tcW w:w="3931" w:type="dxa"/>
            <w:vAlign w:val="center"/>
          </w:tcPr>
          <w:p w14:paraId="79CCE4A6" w14:textId="77777777" w:rsidR="00CC1C23" w:rsidRDefault="00CC1C23" w:rsidP="00056B4E">
            <w:pPr>
              <w:pStyle w:val="JMPCoche"/>
            </w:pPr>
            <w:r>
              <w:t>Histoire Géographie, Géopolitique et Sciences Politiques</w:t>
            </w:r>
          </w:p>
          <w:p w14:paraId="446CB51B" w14:textId="77777777" w:rsidR="00CC1C23" w:rsidRDefault="00CC1C23" w:rsidP="00056B4E">
            <w:pPr>
              <w:pStyle w:val="JMPCoche"/>
            </w:pPr>
            <w:r>
              <w:t>Humanités, Littératures et Philosophie.</w:t>
            </w:r>
          </w:p>
          <w:p w14:paraId="196CAFF1" w14:textId="075235D7" w:rsidR="00CC1C23" w:rsidRDefault="00CC1C23" w:rsidP="00056B4E">
            <w:pPr>
              <w:pStyle w:val="JMPCoche"/>
            </w:pPr>
            <w:r>
              <w:t>Langues, Littératures et Cultures Etrangères</w:t>
            </w:r>
            <w:r w:rsidR="009A7FDC">
              <w:t>- Anglais</w:t>
            </w:r>
          </w:p>
          <w:p w14:paraId="79A66FF0" w14:textId="77777777" w:rsidR="00CC1C23" w:rsidRDefault="00CC1C23" w:rsidP="00056B4E">
            <w:pPr>
              <w:pStyle w:val="JMPCoche"/>
            </w:pPr>
            <w:r>
              <w:t>Mathématiques</w:t>
            </w:r>
          </w:p>
          <w:p w14:paraId="01213DA8" w14:textId="77777777" w:rsidR="00CC1C23" w:rsidRDefault="00CC1C23" w:rsidP="00056B4E">
            <w:pPr>
              <w:pStyle w:val="JMPCoche"/>
            </w:pPr>
            <w:r>
              <w:t>Numériques et Sciences Informatiques</w:t>
            </w:r>
          </w:p>
          <w:p w14:paraId="7347060F" w14:textId="77777777" w:rsidR="00CC1C23" w:rsidRDefault="00CC1C23" w:rsidP="00056B4E">
            <w:pPr>
              <w:pStyle w:val="JMPCoche"/>
            </w:pPr>
            <w:r>
              <w:t>Physique-Chimie</w:t>
            </w:r>
          </w:p>
          <w:p w14:paraId="06C057DA" w14:textId="77777777" w:rsidR="00CC1C23" w:rsidRDefault="00CC1C23" w:rsidP="00056B4E">
            <w:pPr>
              <w:pStyle w:val="JMPCoche"/>
            </w:pPr>
            <w:r>
              <w:t>Sciences de l’ingénieur</w:t>
            </w:r>
          </w:p>
          <w:p w14:paraId="1BF70284" w14:textId="77777777" w:rsidR="00CC1C23" w:rsidRDefault="00CC1C23" w:rsidP="00056B4E">
            <w:pPr>
              <w:pStyle w:val="JMPCoche"/>
            </w:pPr>
            <w:r>
              <w:t>Sciences de la Vie et de la Terre</w:t>
            </w:r>
          </w:p>
          <w:p w14:paraId="6E283DE5" w14:textId="77777777" w:rsidR="00CC1C23" w:rsidRDefault="00CC1C23" w:rsidP="00056B4E">
            <w:pPr>
              <w:pStyle w:val="JMPCoche"/>
            </w:pPr>
            <w:r>
              <w:t>Sciences Economiques et Sociales</w:t>
            </w:r>
          </w:p>
        </w:tc>
      </w:tr>
      <w:tr w:rsidR="00CC1C23" w14:paraId="52C8AA08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32FF73F6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D107D89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CACAA17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7060C79" w14:textId="77777777" w:rsidR="00CC1C23" w:rsidRDefault="00CC1C23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3BD5DEA" w14:textId="6DBADD7C" w:rsidR="00CC1C23" w:rsidRDefault="00CC1C23" w:rsidP="009A7FDC">
            <w:pPr>
              <w:pStyle w:val="JMPCoche"/>
            </w:pPr>
            <w:r>
              <w:t>Anglais</w:t>
            </w:r>
          </w:p>
        </w:tc>
      </w:tr>
      <w:tr w:rsidR="00CC1C23" w14:paraId="1344A790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72FCE71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00FC795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8683C6C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51E2FC43" w14:textId="77777777" w:rsidR="00CC1C23" w:rsidRDefault="00CC1C23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C551CD0" w14:textId="77777777" w:rsidR="00CC1C23" w:rsidRDefault="00CC1C23" w:rsidP="00056B4E">
            <w:pPr>
              <w:pStyle w:val="JMPCoche"/>
            </w:pPr>
            <w:r>
              <w:t>Allemand</w:t>
            </w:r>
          </w:p>
          <w:p w14:paraId="283F32E7" w14:textId="77777777" w:rsidR="00CC1C23" w:rsidRDefault="00CC1C23" w:rsidP="00056B4E">
            <w:pPr>
              <w:pStyle w:val="JMPCoche"/>
            </w:pPr>
            <w:r>
              <w:t>Espagnol</w:t>
            </w:r>
          </w:p>
          <w:p w14:paraId="5AB9BF3B" w14:textId="77777777" w:rsidR="00CC1C23" w:rsidRDefault="00CC1C23" w:rsidP="00056B4E">
            <w:pPr>
              <w:pStyle w:val="JMPCoche"/>
            </w:pPr>
            <w:r>
              <w:t>Chinois</w:t>
            </w:r>
          </w:p>
          <w:p w14:paraId="22EA2EA6" w14:textId="77777777" w:rsidR="009A7FDC" w:rsidRDefault="009A7FDC" w:rsidP="009A7FDC">
            <w:pPr>
              <w:pStyle w:val="JMPCoche"/>
            </w:pPr>
            <w:r>
              <w:t>LVB-CNED</w:t>
            </w:r>
          </w:p>
          <w:p w14:paraId="1B908B81" w14:textId="0D0C6595" w:rsidR="009A7FDC" w:rsidRDefault="009A7FDC" w:rsidP="009A7FDC">
            <w:pPr>
              <w:pStyle w:val="JMPCoche"/>
            </w:pPr>
            <w:r>
              <w:t>LVB-AUTRE + à préciser :</w:t>
            </w:r>
          </w:p>
        </w:tc>
      </w:tr>
      <w:tr w:rsidR="00CC1C23" w14:paraId="38069FC6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4BDCEEAB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5BCE82A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B238F7D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E448E8B" w14:textId="77777777" w:rsidR="00CC1C23" w:rsidRDefault="00CC1C23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71D4622" w14:textId="77777777" w:rsidR="00CC1C23" w:rsidRDefault="00CC1C23" w:rsidP="00056B4E">
            <w:pPr>
              <w:pStyle w:val="JMPCoche"/>
            </w:pPr>
            <w:r>
              <w:t>Aucune</w:t>
            </w:r>
          </w:p>
          <w:p w14:paraId="791865CF" w14:textId="77777777" w:rsidR="00CC1C23" w:rsidRDefault="00CC1C23" w:rsidP="00056B4E">
            <w:pPr>
              <w:pStyle w:val="JMPCoche"/>
            </w:pPr>
            <w:r>
              <w:t>Chinois</w:t>
            </w:r>
          </w:p>
        </w:tc>
      </w:tr>
      <w:tr w:rsidR="00CC1C23" w14:paraId="32B86313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12C4638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A8EC3A3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1F41044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6B20E88D" w14:textId="77777777" w:rsidR="00CC1C23" w:rsidRDefault="00CC1C23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8865FFB" w14:textId="77777777" w:rsidR="00CC1C23" w:rsidRDefault="00CC1C23" w:rsidP="00056B4E">
            <w:pPr>
              <w:pStyle w:val="JMPCoche"/>
            </w:pPr>
            <w:r>
              <w:t>Aucune</w:t>
            </w:r>
          </w:p>
          <w:p w14:paraId="723856B3" w14:textId="77777777" w:rsidR="009A7FDC" w:rsidRDefault="009A7FDC" w:rsidP="009A7FDC">
            <w:pPr>
              <w:pStyle w:val="JMPCoche"/>
            </w:pPr>
            <w:r>
              <w:t>Section européenne en histoire géographie</w:t>
            </w:r>
          </w:p>
          <w:p w14:paraId="25E08E1B" w14:textId="7662F654" w:rsidR="00CC1C23" w:rsidRDefault="009A7FDC" w:rsidP="009A7FDC">
            <w:pPr>
              <w:pStyle w:val="JMPCoche"/>
            </w:pPr>
            <w:r>
              <w:t>Section orientale en histoire géographie</w:t>
            </w:r>
          </w:p>
        </w:tc>
      </w:tr>
      <w:tr w:rsidR="00CC1C23" w14:paraId="56F8A8AA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66BD8B65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0998413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6C6C9355" w14:textId="77777777" w:rsidR="00CC1C23" w:rsidRDefault="00CC1C23" w:rsidP="00056B4E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1C5D1A31" w14:textId="77777777" w:rsidR="00CC1C23" w:rsidRDefault="00CC1C23" w:rsidP="00056B4E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3AC29C73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2C865D51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1C6B6723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F607A56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342202B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6AD8CCD0" w14:textId="77777777" w:rsidR="00CC1C23" w:rsidRDefault="00CC1C23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A363470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5BD4E659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39B6C1D8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3375802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D3804B7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919BEF8" w14:textId="77777777" w:rsidR="00CC1C23" w:rsidRDefault="00CC1C23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BBFE585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527F7662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1195C5AB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9CCE2B9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422B67E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2BFA6BC" w14:textId="77777777" w:rsidR="00CC1C23" w:rsidRDefault="00CC1C23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D6C6585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42C50154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EED69FC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507E753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B4241E1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7E62FC7" w14:textId="77777777" w:rsidR="00CC1C23" w:rsidRDefault="00CC1C23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4C3B35E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005D4C46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1AD0C7BD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68B576E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3AA5F286" w14:textId="77777777" w:rsidR="00CC1C23" w:rsidRDefault="00CC1C23" w:rsidP="00056B4E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B55D72C" w14:textId="77777777" w:rsidR="00CC1C23" w:rsidRDefault="00CC1C23" w:rsidP="00056B4E">
            <w:pPr>
              <w:jc w:val="right"/>
            </w:pPr>
            <w:r>
              <w:t>Enseignement Facultatif</w:t>
            </w:r>
          </w:p>
        </w:tc>
        <w:tc>
          <w:tcPr>
            <w:tcW w:w="3931" w:type="dxa"/>
            <w:vAlign w:val="center"/>
          </w:tcPr>
          <w:p w14:paraId="772C7A50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64CDEFF7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1643BAA0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F5B5183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D52D814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5E3839E0" w14:textId="77777777" w:rsidR="00CC1C23" w:rsidRDefault="00CC1C23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E113293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2AC94914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4B7BCA45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70B965A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293DA01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3D1F3400" w14:textId="77777777" w:rsidR="00CC1C23" w:rsidRDefault="00CC1C23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11AC375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707B6F12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07055B90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39647E0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7504ECA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EEB8350" w14:textId="77777777" w:rsidR="00CC1C23" w:rsidRDefault="00CC1C23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C194510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  <w:tr w:rsidR="00CC1C23" w14:paraId="5618718A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4A60F3E8" w14:textId="77777777" w:rsidR="00CC1C23" w:rsidRDefault="00CC1C23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479FA8E" w14:textId="77777777" w:rsidR="00CC1C23" w:rsidRDefault="00CC1C23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68DC2F2" w14:textId="77777777" w:rsidR="00CC1C23" w:rsidRDefault="00CC1C23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77CA1F2" w14:textId="77777777" w:rsidR="00CC1C23" w:rsidRDefault="00CC1C23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35D8733" w14:textId="77777777" w:rsidR="00CC1C23" w:rsidRDefault="00CC1C23" w:rsidP="00056B4E">
            <w:pPr>
              <w:pStyle w:val="JMPCoche"/>
            </w:pPr>
            <w:r>
              <w:t>N/A</w:t>
            </w:r>
          </w:p>
        </w:tc>
      </w:tr>
    </w:tbl>
    <w:p w14:paraId="22327FB6" w14:textId="77777777" w:rsidR="00CC1C23" w:rsidRDefault="00CC1C23" w:rsidP="001F061F"/>
    <w:p w14:paraId="228EA279" w14:textId="2D191D5B" w:rsidR="00DC5E3B" w:rsidRDefault="00DC5E3B" w:rsidP="001F061F">
      <w:r>
        <w:br w:type="column"/>
      </w:r>
    </w:p>
    <w:p w14:paraId="5AB356E3" w14:textId="77777777" w:rsidR="00DC5E3B" w:rsidRDefault="00DC5E3B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DC5E3B" w:rsidRPr="00E87040" w14:paraId="089C4F07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E7B9031" w14:textId="77777777" w:rsidR="00DC5E3B" w:rsidRPr="00E87040" w:rsidRDefault="00DC5E3B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15578E4E" w14:textId="77777777" w:rsidR="00DC5E3B" w:rsidRPr="00E87040" w:rsidRDefault="00DC5E3B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5AFB0C64" w14:textId="77777777" w:rsidR="00DC5E3B" w:rsidRPr="00E87040" w:rsidRDefault="00DC5E3B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6C175229" w14:textId="77777777" w:rsidR="00DC5E3B" w:rsidRPr="00E87040" w:rsidRDefault="00DC5E3B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5B7D612" w14:textId="77777777" w:rsidR="00DC5E3B" w:rsidRPr="00E87040" w:rsidRDefault="00DC5E3B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AD4510" w14:paraId="423CF57F" w14:textId="77777777" w:rsidTr="00DC5E3B">
        <w:trPr>
          <w:trHeight w:val="397"/>
        </w:trPr>
        <w:tc>
          <w:tcPr>
            <w:tcW w:w="1168" w:type="dxa"/>
            <w:vMerge w:val="restart"/>
            <w:vAlign w:val="center"/>
          </w:tcPr>
          <w:p w14:paraId="6F9074E4" w14:textId="5044C891" w:rsidR="00AD4510" w:rsidRDefault="00AD4510" w:rsidP="00DC5E3B">
            <w:pPr>
              <w:jc w:val="right"/>
            </w:pPr>
            <w:r>
              <w:t xml:space="preserve">STI2D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13E13542" w14:textId="296E8C8D" w:rsidR="00AD4510" w:rsidRDefault="00AD4510" w:rsidP="00DC5E3B">
            <w:pPr>
              <w:jc w:val="right"/>
            </w:pPr>
            <w:r>
              <w:t xml:space="preserve">Première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00CDF233" w14:textId="77777777" w:rsidR="00AD4510" w:rsidRDefault="00AD4510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41C4E424" w14:textId="77D130D8" w:rsidR="00AD4510" w:rsidRDefault="00AD4510" w:rsidP="00DC5E3B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397117A3" w14:textId="119119D9" w:rsidR="00AD4510" w:rsidRDefault="00AD4510" w:rsidP="00DC5E3B">
            <w:pPr>
              <w:jc w:val="right"/>
            </w:pPr>
            <w:r>
              <w:t xml:space="preserve">Enseignement spécifique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2A4AAE5" w14:textId="149CA587" w:rsidR="00AD4510" w:rsidRDefault="00AD4510" w:rsidP="00DC5E3B">
            <w:pPr>
              <w:pStyle w:val="JMPCoche"/>
            </w:pPr>
            <w:r>
              <w:t>N/A</w:t>
            </w:r>
          </w:p>
        </w:tc>
      </w:tr>
      <w:tr w:rsidR="00AD4510" w14:paraId="29CF48FF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16707FF6" w14:textId="77777777" w:rsidR="00AD4510" w:rsidRDefault="00AD4510" w:rsidP="00DC5E3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4E9D0EA" w14:textId="77777777" w:rsidR="00AD4510" w:rsidRDefault="00AD4510" w:rsidP="00DC5E3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90084F6" w14:textId="592BF67A" w:rsidR="00AD4510" w:rsidRDefault="00AD4510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33F9B732" w14:textId="2EF35462" w:rsidR="00AD4510" w:rsidRDefault="00AD4510" w:rsidP="00DC5E3B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DF5CD3D" w14:textId="34413EAA" w:rsidR="00AD4510" w:rsidRDefault="00AD4510" w:rsidP="009A7FDC">
            <w:pPr>
              <w:pStyle w:val="JMPCoche"/>
            </w:pPr>
            <w:r>
              <w:t>Anglais</w:t>
            </w:r>
          </w:p>
        </w:tc>
      </w:tr>
      <w:tr w:rsidR="00AD4510" w14:paraId="20B24C4B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06E8E4CF" w14:textId="77777777" w:rsidR="00AD4510" w:rsidRDefault="00AD4510" w:rsidP="00DC5E3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F9E7D51" w14:textId="77777777" w:rsidR="00AD4510" w:rsidRDefault="00AD4510" w:rsidP="00DC5E3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E3A5507" w14:textId="77777777" w:rsidR="00AD4510" w:rsidRDefault="00AD4510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4EDCEE1F" w14:textId="6D3BFFB0" w:rsidR="00AD4510" w:rsidRDefault="00AD4510" w:rsidP="00DC5E3B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3C666A4" w14:textId="77777777" w:rsidR="00AD4510" w:rsidRDefault="00AD4510" w:rsidP="008C70FF">
            <w:pPr>
              <w:pStyle w:val="JMPCoche"/>
            </w:pPr>
            <w:r>
              <w:t>Allemand</w:t>
            </w:r>
          </w:p>
          <w:p w14:paraId="5D5C67EF" w14:textId="77777777" w:rsidR="00AD4510" w:rsidRDefault="00AD4510" w:rsidP="008C70FF">
            <w:pPr>
              <w:pStyle w:val="JMPCoche"/>
            </w:pPr>
            <w:r>
              <w:t>Espagnol</w:t>
            </w:r>
          </w:p>
          <w:p w14:paraId="1A144EC5" w14:textId="77777777" w:rsidR="00AD4510" w:rsidRDefault="00AD4510" w:rsidP="008C70FF">
            <w:pPr>
              <w:pStyle w:val="JMPCoche"/>
            </w:pPr>
            <w:r>
              <w:t>Chinois</w:t>
            </w:r>
          </w:p>
          <w:p w14:paraId="181E8F6B" w14:textId="77777777" w:rsidR="009A7FDC" w:rsidRDefault="009A7FDC" w:rsidP="009A7FDC">
            <w:pPr>
              <w:pStyle w:val="JMPCoche"/>
            </w:pPr>
            <w:r>
              <w:t>LVB-CNED</w:t>
            </w:r>
          </w:p>
          <w:p w14:paraId="0CA7E96A" w14:textId="6770CA05" w:rsidR="009A7FDC" w:rsidRDefault="009A7FDC" w:rsidP="009A7FDC">
            <w:pPr>
              <w:pStyle w:val="JMPCoche"/>
            </w:pPr>
            <w:r>
              <w:t>LVB-AUTRE + à préciser :</w:t>
            </w:r>
          </w:p>
        </w:tc>
      </w:tr>
      <w:tr w:rsidR="00AD4510" w14:paraId="52257144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02815A67" w14:textId="77777777" w:rsidR="00AD4510" w:rsidRDefault="00AD4510" w:rsidP="00DC5E3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775C71C" w14:textId="77777777" w:rsidR="00AD4510" w:rsidRDefault="00AD4510" w:rsidP="00DC5E3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C643EA9" w14:textId="77777777" w:rsidR="00AD4510" w:rsidRDefault="00AD4510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6CC4C0CB" w14:textId="0F95B788" w:rsidR="00AD4510" w:rsidRDefault="00AD4510" w:rsidP="00DC5E3B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575DA37" w14:textId="77777777" w:rsidR="00AD4510" w:rsidRDefault="00AD4510" w:rsidP="008C70FF">
            <w:pPr>
              <w:pStyle w:val="JMPCoche"/>
            </w:pPr>
            <w:r>
              <w:t>Aucune</w:t>
            </w:r>
          </w:p>
          <w:p w14:paraId="53251F0F" w14:textId="55413D3B" w:rsidR="00AD4510" w:rsidRDefault="00AD4510" w:rsidP="008C70FF">
            <w:pPr>
              <w:pStyle w:val="JMPCoche"/>
            </w:pPr>
            <w:r>
              <w:t>Chinois</w:t>
            </w:r>
          </w:p>
        </w:tc>
      </w:tr>
      <w:tr w:rsidR="00AD4510" w14:paraId="5CC08698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043EEDE6" w14:textId="77777777" w:rsidR="00AD4510" w:rsidRDefault="00AD4510" w:rsidP="00DC5E3B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D393651" w14:textId="77777777" w:rsidR="00AD4510" w:rsidRDefault="00AD4510" w:rsidP="00DC5E3B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6E5B03F" w14:textId="77777777" w:rsidR="00AD4510" w:rsidRDefault="00AD4510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04A72D3E" w14:textId="26951444" w:rsidR="00AD4510" w:rsidRDefault="00AD4510" w:rsidP="00DC5E3B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BD43D7B" w14:textId="77777777" w:rsidR="00AD4510" w:rsidRDefault="00AD4510" w:rsidP="00CE19FB">
            <w:pPr>
              <w:pStyle w:val="JMPCoche"/>
            </w:pPr>
            <w:r>
              <w:t>Aucune</w:t>
            </w:r>
          </w:p>
          <w:p w14:paraId="4A9C2486" w14:textId="77777777" w:rsidR="009A7FDC" w:rsidRDefault="009A7FDC" w:rsidP="009A7FDC">
            <w:pPr>
              <w:pStyle w:val="JMPCoche"/>
            </w:pPr>
            <w:r>
              <w:t>Section européenne en histoire géographie</w:t>
            </w:r>
          </w:p>
          <w:p w14:paraId="1C7F5A86" w14:textId="633210D4" w:rsidR="00AD4510" w:rsidRDefault="009A7FDC" w:rsidP="009A7FDC">
            <w:pPr>
              <w:pStyle w:val="JMPCoche"/>
            </w:pPr>
            <w:r>
              <w:t>Section orientale en histoire géographie</w:t>
            </w:r>
          </w:p>
        </w:tc>
      </w:tr>
      <w:tr w:rsidR="00AD4510" w14:paraId="6BFC6722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5B17B185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7021109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65545850" w14:textId="45C74B12" w:rsidR="00AD4510" w:rsidRDefault="00AD4510" w:rsidP="00AD4510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6FCCF14A" w14:textId="5E4286A8" w:rsidR="00AD4510" w:rsidRDefault="00AD4510" w:rsidP="00AD4510">
            <w:pPr>
              <w:jc w:val="right"/>
            </w:pPr>
            <w:r>
              <w:t xml:space="preserve">Enseignement spécifique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451AA3B" w14:textId="3B40D94D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3C5A19B6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27A17398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7DC4477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83B768D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7C3FD9A8" w14:textId="67993A46" w:rsidR="00AD4510" w:rsidRDefault="00AD4510" w:rsidP="00AD4510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88E0B73" w14:textId="73F5C620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760BA749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26DA8F24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9B2160C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0048627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389B5E0F" w14:textId="381D865E" w:rsidR="00AD4510" w:rsidRDefault="00AD4510" w:rsidP="00AD4510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B7441C3" w14:textId="3F0258F6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5CF36AAE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130D271C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AA207CE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512513D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1AC35E1D" w14:textId="01506FBA" w:rsidR="00AD4510" w:rsidRDefault="00AD4510" w:rsidP="00AD4510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3FE46EA" w14:textId="33CD94A3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0907685A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7CED44EC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57A032D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4D8AF7D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27D11598" w14:textId="7C3B025C" w:rsidR="00AD4510" w:rsidRDefault="00AD4510" w:rsidP="00AD4510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B363120" w14:textId="5C5EB2AD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443BEA6E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1F581E48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28E7E62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7F93415A" w14:textId="095318F3" w:rsidR="00AD4510" w:rsidRDefault="00AD4510" w:rsidP="00AD4510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4F3F0C09" w14:textId="2073FD1E" w:rsidR="00AD4510" w:rsidRDefault="00AD4510" w:rsidP="00AD4510">
            <w:pPr>
              <w:jc w:val="right"/>
            </w:pPr>
            <w:r>
              <w:t xml:space="preserve">Enseignement spécifique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0BD964D" w14:textId="239C2B31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7F11C2AF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7D65202C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B9032DE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5FC444A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49D4BC53" w14:textId="6766AB15" w:rsidR="00AD4510" w:rsidRDefault="00AD4510" w:rsidP="00AD4510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1499625" w14:textId="03592D0E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177D2F44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41D2B743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BCD5297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EE64F1D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0475C05D" w14:textId="388AF24F" w:rsidR="00AD4510" w:rsidRDefault="00AD4510" w:rsidP="00AD4510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461656F" w14:textId="45B63F00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6D7C81A7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6CDBC1B2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5A2BE2D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F66AF93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716A4B1A" w14:textId="5C86D15D" w:rsidR="00AD4510" w:rsidRDefault="00AD4510" w:rsidP="00AD4510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5D02733" w14:textId="39CFE406" w:rsidR="00AD4510" w:rsidRDefault="00AD4510" w:rsidP="00AD4510">
            <w:pPr>
              <w:pStyle w:val="JMPCoche"/>
            </w:pPr>
            <w:r>
              <w:t>N/A</w:t>
            </w:r>
          </w:p>
        </w:tc>
      </w:tr>
      <w:tr w:rsidR="00AD4510" w14:paraId="24EC2A38" w14:textId="77777777" w:rsidTr="00DC5E3B">
        <w:trPr>
          <w:trHeight w:val="397"/>
        </w:trPr>
        <w:tc>
          <w:tcPr>
            <w:tcW w:w="1168" w:type="dxa"/>
            <w:vMerge/>
            <w:vAlign w:val="center"/>
          </w:tcPr>
          <w:p w14:paraId="23FA12E0" w14:textId="77777777" w:rsidR="00AD4510" w:rsidRDefault="00AD4510" w:rsidP="00AD4510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BB2D7B1" w14:textId="77777777" w:rsidR="00AD4510" w:rsidRDefault="00AD4510" w:rsidP="00AD4510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709839C" w14:textId="77777777" w:rsidR="00AD4510" w:rsidRDefault="00AD4510" w:rsidP="00AD4510">
            <w:pPr>
              <w:jc w:val="right"/>
            </w:pPr>
          </w:p>
        </w:tc>
        <w:tc>
          <w:tcPr>
            <w:tcW w:w="1699" w:type="dxa"/>
            <w:vAlign w:val="center"/>
          </w:tcPr>
          <w:p w14:paraId="330AB723" w14:textId="131C63CA" w:rsidR="00AD4510" w:rsidRDefault="00AD4510" w:rsidP="00AD4510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D208DC9" w14:textId="31A284FD" w:rsidR="00AD4510" w:rsidRDefault="00AD4510" w:rsidP="00AD4510">
            <w:pPr>
              <w:pStyle w:val="JMPCoche"/>
            </w:pPr>
            <w:r>
              <w:t>N/A</w:t>
            </w:r>
          </w:p>
        </w:tc>
      </w:tr>
    </w:tbl>
    <w:p w14:paraId="747D2695" w14:textId="0F05D9A7" w:rsidR="00DC5E3B" w:rsidRDefault="00DC5E3B" w:rsidP="001F061F"/>
    <w:p w14:paraId="5562F328" w14:textId="77777777" w:rsidR="00A10452" w:rsidRDefault="00A10452" w:rsidP="001F061F"/>
    <w:p w14:paraId="23CD5DA8" w14:textId="188EC6F5" w:rsidR="00A10452" w:rsidRDefault="00A10452" w:rsidP="001F061F">
      <w:r>
        <w:br w:type="column"/>
      </w:r>
    </w:p>
    <w:p w14:paraId="3D132CFA" w14:textId="77777777" w:rsidR="00A10452" w:rsidRDefault="00A10452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A10452" w:rsidRPr="00E87040" w14:paraId="1B10DA93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3B431097" w14:textId="77777777" w:rsidR="00A10452" w:rsidRPr="00E87040" w:rsidRDefault="00A10452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16E032A5" w14:textId="77777777" w:rsidR="00A10452" w:rsidRPr="00E87040" w:rsidRDefault="00A10452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203A9DA" w14:textId="77777777" w:rsidR="00A10452" w:rsidRPr="00E87040" w:rsidRDefault="00A10452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197D5BA" w14:textId="77777777" w:rsidR="00A10452" w:rsidRPr="00E87040" w:rsidRDefault="00A10452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8EF2FFD" w14:textId="77777777" w:rsidR="00A10452" w:rsidRPr="00E87040" w:rsidRDefault="00A10452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A10452" w14:paraId="5C02CE83" w14:textId="77777777" w:rsidTr="00056B4E">
        <w:trPr>
          <w:trHeight w:val="397"/>
        </w:trPr>
        <w:tc>
          <w:tcPr>
            <w:tcW w:w="1168" w:type="dxa"/>
            <w:vMerge w:val="restart"/>
            <w:vAlign w:val="center"/>
          </w:tcPr>
          <w:p w14:paraId="709DEED3" w14:textId="77777777" w:rsidR="00A10452" w:rsidRDefault="00A10452" w:rsidP="00056B4E">
            <w:pPr>
              <w:jc w:val="right"/>
            </w:pPr>
            <w:r>
              <w:t xml:space="preserve">STI2D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75E0020B" w14:textId="07322392" w:rsidR="00A10452" w:rsidRDefault="00A10452" w:rsidP="00056B4E">
            <w:pPr>
              <w:jc w:val="right"/>
            </w:pPr>
            <w:r>
              <w:t xml:space="preserve">Terminale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2DBB67B1" w14:textId="77777777" w:rsidR="00A10452" w:rsidRDefault="00A10452" w:rsidP="00056B4E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0985C958" w14:textId="77777777" w:rsidR="00A10452" w:rsidRDefault="00A10452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384C8FC2" w14:textId="77777777" w:rsidR="00A10452" w:rsidRDefault="00A10452" w:rsidP="00056B4E">
            <w:pPr>
              <w:jc w:val="right"/>
            </w:pPr>
            <w:r>
              <w:t xml:space="preserve">Enseignement spécifique </w:t>
            </w:r>
            <w:r>
              <w:sym w:font="Wingdings" w:char="F0E8"/>
            </w:r>
          </w:p>
          <w:p w14:paraId="6C89F8DA" w14:textId="7C0371A0" w:rsidR="009A7FDC" w:rsidRDefault="009A7FDC" w:rsidP="00056B4E">
            <w:pPr>
              <w:jc w:val="right"/>
            </w:pPr>
            <w:r>
              <w:rPr>
                <w:b/>
                <w:bCs/>
              </w:rPr>
              <w:t>1</w:t>
            </w:r>
            <w:r w:rsidRPr="00CC1C23">
              <w:rPr>
                <w:b/>
                <w:bCs/>
              </w:rPr>
              <w:t xml:space="preserve"> au choix</w:t>
            </w:r>
          </w:p>
        </w:tc>
        <w:tc>
          <w:tcPr>
            <w:tcW w:w="3931" w:type="dxa"/>
            <w:vAlign w:val="center"/>
          </w:tcPr>
          <w:p w14:paraId="2EAA24D8" w14:textId="77777777" w:rsidR="00A10452" w:rsidRDefault="00A10452" w:rsidP="00056B4E">
            <w:pPr>
              <w:pStyle w:val="JMPCoche"/>
            </w:pPr>
            <w:r>
              <w:t>Architecture et Construction</w:t>
            </w:r>
          </w:p>
          <w:p w14:paraId="323516B9" w14:textId="77777777" w:rsidR="00A10452" w:rsidRDefault="00A10452" w:rsidP="00056B4E">
            <w:pPr>
              <w:pStyle w:val="JMPCoche"/>
            </w:pPr>
            <w:r>
              <w:t>Energie et Environnement</w:t>
            </w:r>
          </w:p>
          <w:p w14:paraId="05546425" w14:textId="77777777" w:rsidR="00A10452" w:rsidRDefault="005C022B" w:rsidP="00056B4E">
            <w:pPr>
              <w:pStyle w:val="JMPCoche"/>
            </w:pPr>
            <w:r>
              <w:t xml:space="preserve">Innovation </w:t>
            </w:r>
            <w:r w:rsidR="00BF2F0A">
              <w:t>Technologique et Eco-Conception</w:t>
            </w:r>
          </w:p>
          <w:p w14:paraId="041CB2C4" w14:textId="252E0919" w:rsidR="00BF2F0A" w:rsidRDefault="00BF2F0A" w:rsidP="00056B4E">
            <w:pPr>
              <w:pStyle w:val="JMPCoche"/>
            </w:pPr>
            <w:r>
              <w:t>Systèmes d’Information et Numéri</w:t>
            </w:r>
            <w:r w:rsidR="00E565B6">
              <w:t>q</w:t>
            </w:r>
            <w:r>
              <w:t>ue</w:t>
            </w:r>
          </w:p>
        </w:tc>
      </w:tr>
      <w:tr w:rsidR="00A10452" w14:paraId="72A92113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2B9521A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A8F9978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1FF6B56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3EC57472" w14:textId="77777777" w:rsidR="00A10452" w:rsidRDefault="00A10452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6096D0B" w14:textId="2364C167" w:rsidR="00A10452" w:rsidRDefault="00A10452" w:rsidP="009A7FDC">
            <w:pPr>
              <w:pStyle w:val="JMPCoche"/>
            </w:pPr>
            <w:r>
              <w:t>Anglais</w:t>
            </w:r>
          </w:p>
        </w:tc>
      </w:tr>
      <w:tr w:rsidR="00A10452" w14:paraId="0585248A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D66DB93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E02720A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EDDC917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2D7860EE" w14:textId="77777777" w:rsidR="00A10452" w:rsidRDefault="00A10452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14F142B" w14:textId="77777777" w:rsidR="00A10452" w:rsidRDefault="00A10452" w:rsidP="00056B4E">
            <w:pPr>
              <w:pStyle w:val="JMPCoche"/>
            </w:pPr>
            <w:r>
              <w:t>Allemand</w:t>
            </w:r>
          </w:p>
          <w:p w14:paraId="31C5AC3C" w14:textId="77777777" w:rsidR="00A10452" w:rsidRDefault="00A10452" w:rsidP="00056B4E">
            <w:pPr>
              <w:pStyle w:val="JMPCoche"/>
            </w:pPr>
            <w:r>
              <w:t>Espagnol</w:t>
            </w:r>
          </w:p>
          <w:p w14:paraId="0AF45F94" w14:textId="77777777" w:rsidR="00A10452" w:rsidRDefault="00A10452" w:rsidP="00056B4E">
            <w:pPr>
              <w:pStyle w:val="JMPCoche"/>
            </w:pPr>
            <w:r>
              <w:t>Chinois</w:t>
            </w:r>
          </w:p>
          <w:p w14:paraId="5C03643D" w14:textId="77777777" w:rsidR="009A7FDC" w:rsidRDefault="009A7FDC" w:rsidP="009A7FDC">
            <w:pPr>
              <w:pStyle w:val="JMPCoche"/>
            </w:pPr>
            <w:r>
              <w:t>LVB-CNED</w:t>
            </w:r>
          </w:p>
          <w:p w14:paraId="076D41E2" w14:textId="09297033" w:rsidR="009A7FDC" w:rsidRDefault="009A7FDC" w:rsidP="009A7FDC">
            <w:pPr>
              <w:pStyle w:val="JMPCoche"/>
            </w:pPr>
            <w:r>
              <w:t>LVB-AUTRE + à préciser :</w:t>
            </w:r>
          </w:p>
        </w:tc>
      </w:tr>
      <w:tr w:rsidR="00A10452" w14:paraId="1B0827DA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FD786C4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A59F5BA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834C953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3C1C2615" w14:textId="77777777" w:rsidR="00A10452" w:rsidRDefault="00A10452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EEDBE8F" w14:textId="77777777" w:rsidR="00A10452" w:rsidRDefault="00A10452" w:rsidP="00056B4E">
            <w:pPr>
              <w:pStyle w:val="JMPCoche"/>
            </w:pPr>
            <w:r>
              <w:t>Aucune</w:t>
            </w:r>
          </w:p>
          <w:p w14:paraId="21B44001" w14:textId="77777777" w:rsidR="00A10452" w:rsidRDefault="00A10452" w:rsidP="00056B4E">
            <w:pPr>
              <w:pStyle w:val="JMPCoche"/>
            </w:pPr>
            <w:r>
              <w:t>Chinois</w:t>
            </w:r>
          </w:p>
        </w:tc>
      </w:tr>
      <w:tr w:rsidR="00A10452" w14:paraId="1B23E93E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22EDA698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21CEB3D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A794AB7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A343A3B" w14:textId="77777777" w:rsidR="00A10452" w:rsidRDefault="00A10452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0AAA4B3" w14:textId="77777777" w:rsidR="00A10452" w:rsidRDefault="00A10452" w:rsidP="00056B4E">
            <w:pPr>
              <w:pStyle w:val="JMPCoche"/>
            </w:pPr>
            <w:r>
              <w:t>Aucune</w:t>
            </w:r>
          </w:p>
          <w:p w14:paraId="65D0324C" w14:textId="77777777" w:rsidR="009A7FDC" w:rsidRDefault="009A7FDC" w:rsidP="009A7FDC">
            <w:pPr>
              <w:pStyle w:val="JMPCoche"/>
            </w:pPr>
            <w:r>
              <w:t>Section européenne en histoire géographie</w:t>
            </w:r>
          </w:p>
          <w:p w14:paraId="1D13C972" w14:textId="7F26887D" w:rsidR="00A10452" w:rsidRDefault="009A7FDC" w:rsidP="009A7FDC">
            <w:pPr>
              <w:pStyle w:val="JMPCoche"/>
            </w:pPr>
            <w:r>
              <w:t>Section orientale en histoire géographie</w:t>
            </w:r>
          </w:p>
        </w:tc>
      </w:tr>
      <w:tr w:rsidR="00A10452" w14:paraId="0DA55BE4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4BB7A64C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5F7382FB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6D74BB10" w14:textId="77777777" w:rsidR="00A10452" w:rsidRDefault="00A10452" w:rsidP="00056B4E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32393386" w14:textId="77777777" w:rsidR="00A10452" w:rsidRDefault="00A10452" w:rsidP="00056B4E">
            <w:pPr>
              <w:jc w:val="right"/>
            </w:pPr>
            <w:r>
              <w:t xml:space="preserve">Enseignement spécifique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77A65EF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64035C4F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1BC2FA0B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1FF4506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907C687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1A581099" w14:textId="77777777" w:rsidR="00A10452" w:rsidRDefault="00A10452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F81721B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116BE9B6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6FF92F1E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5918BBB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BAA6C42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54080C52" w14:textId="77777777" w:rsidR="00A10452" w:rsidRDefault="00A10452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3CD98CE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42414AC7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3F19A8B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6C2C5E1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92DF41F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2FB29A0" w14:textId="77777777" w:rsidR="00A10452" w:rsidRDefault="00A10452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87882DD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703E5F5E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DDE93D3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ED9F632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4AC6AF42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33E61AD" w14:textId="77777777" w:rsidR="00A10452" w:rsidRDefault="00A10452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B35F680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245BD6BF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23DD954F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6B5AA6E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0257F051" w14:textId="77777777" w:rsidR="00A10452" w:rsidRDefault="00A10452" w:rsidP="00056B4E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2AB094E" w14:textId="77777777" w:rsidR="00A10452" w:rsidRDefault="00A10452" w:rsidP="00056B4E">
            <w:pPr>
              <w:jc w:val="right"/>
            </w:pPr>
            <w:r>
              <w:t xml:space="preserve">Enseignement spécifique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6909973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605BDA50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24A270A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1C899AE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7BC632E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135B3AE" w14:textId="77777777" w:rsidR="00A10452" w:rsidRDefault="00A10452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43AD722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58D0766A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3ED325C8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55D47C4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6970970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B51E25C" w14:textId="77777777" w:rsidR="00A10452" w:rsidRDefault="00A10452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F65A0A3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6DCC5846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05B9B3F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655F9873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F686871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37B89C7" w14:textId="77777777" w:rsidR="00A10452" w:rsidRDefault="00A10452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56138C9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  <w:tr w:rsidR="00A10452" w14:paraId="586CD464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3636CCA" w14:textId="77777777" w:rsidR="00A10452" w:rsidRDefault="00A10452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85168DC" w14:textId="77777777" w:rsidR="00A10452" w:rsidRDefault="00A10452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63093D7" w14:textId="77777777" w:rsidR="00A10452" w:rsidRDefault="00A10452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20A489BB" w14:textId="77777777" w:rsidR="00A10452" w:rsidRDefault="00A10452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344909D" w14:textId="77777777" w:rsidR="00A10452" w:rsidRDefault="00A10452" w:rsidP="00056B4E">
            <w:pPr>
              <w:pStyle w:val="JMPCoche"/>
            </w:pPr>
            <w:r>
              <w:t>N/A</w:t>
            </w:r>
          </w:p>
        </w:tc>
      </w:tr>
    </w:tbl>
    <w:p w14:paraId="612A9FD8" w14:textId="77777777" w:rsidR="00A10452" w:rsidRDefault="00A10452" w:rsidP="001F061F"/>
    <w:p w14:paraId="13AD638D" w14:textId="08EC4FB5" w:rsidR="00A026AF" w:rsidRDefault="00A026AF" w:rsidP="001F061F">
      <w:r>
        <w:br w:type="column"/>
      </w:r>
    </w:p>
    <w:p w14:paraId="51D23948" w14:textId="77777777" w:rsidR="00A026AF" w:rsidRDefault="00A026AF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5342D3" w:rsidRPr="00E87040" w14:paraId="419C8466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59BC592F" w14:textId="77777777" w:rsidR="005342D3" w:rsidRPr="00E87040" w:rsidRDefault="005342D3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9B64468" w14:textId="77777777" w:rsidR="005342D3" w:rsidRPr="00E87040" w:rsidRDefault="005342D3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506B0593" w14:textId="317CE52B" w:rsidR="005342D3" w:rsidRPr="00E87040" w:rsidRDefault="005342D3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 xml:space="preserve">Statut </w:t>
            </w:r>
            <w:r w:rsidR="000615A7">
              <w:rPr>
                <w:b/>
                <w:bCs/>
              </w:rPr>
              <w:t>étudiant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34C1B04B" w14:textId="77777777" w:rsidR="005342D3" w:rsidRPr="00E87040" w:rsidRDefault="005342D3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5950990" w14:textId="77777777" w:rsidR="005342D3" w:rsidRPr="00E87040" w:rsidRDefault="005342D3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8D44A3" w14:paraId="0A61B68C" w14:textId="77777777" w:rsidTr="005342D3">
        <w:trPr>
          <w:trHeight w:val="397"/>
        </w:trPr>
        <w:tc>
          <w:tcPr>
            <w:tcW w:w="1168" w:type="dxa"/>
            <w:vMerge w:val="restart"/>
            <w:vAlign w:val="center"/>
          </w:tcPr>
          <w:p w14:paraId="2C90018A" w14:textId="26C173A8" w:rsidR="008D44A3" w:rsidRDefault="008D44A3" w:rsidP="005342D3">
            <w:pPr>
              <w:jc w:val="right"/>
            </w:pPr>
            <w:r>
              <w:t xml:space="preserve">BTS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2B97E5B9" w14:textId="44094F1C" w:rsidR="008D44A3" w:rsidRDefault="008D44A3" w:rsidP="005342D3">
            <w:pPr>
              <w:jc w:val="right"/>
            </w:pPr>
            <w:r>
              <w:t xml:space="preserve">1ere année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4E559633" w14:textId="77777777" w:rsidR="008D44A3" w:rsidRDefault="008D44A3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7D54B4D5" w14:textId="4470140B" w:rsidR="008D44A3" w:rsidRDefault="008D44A3" w:rsidP="005342D3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35AA4C49" w14:textId="77B56889" w:rsidR="008D44A3" w:rsidRDefault="008D44A3" w:rsidP="005342D3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2FA9EEFF" w14:textId="77777777" w:rsidR="008D44A3" w:rsidRDefault="008D44A3" w:rsidP="005342D3">
            <w:pPr>
              <w:pStyle w:val="JMPCoche"/>
            </w:pPr>
            <w:r>
              <w:t>Bâtiment</w:t>
            </w:r>
          </w:p>
          <w:p w14:paraId="787F6608" w14:textId="77777777" w:rsidR="008D44A3" w:rsidRDefault="008D44A3" w:rsidP="005342D3">
            <w:pPr>
              <w:pStyle w:val="JMPCoche"/>
            </w:pPr>
            <w:r>
              <w:t>Bâtiment 1+1</w:t>
            </w:r>
          </w:p>
          <w:p w14:paraId="55721B4A" w14:textId="5ECFDC90" w:rsidR="008D44A3" w:rsidRDefault="008D44A3" w:rsidP="005342D3">
            <w:pPr>
              <w:pStyle w:val="JMPCoche"/>
            </w:pPr>
            <w:r>
              <w:t xml:space="preserve">Enveloppe du Bâtiment </w:t>
            </w:r>
            <w:r w:rsidR="009A7FDC">
              <w:t>conception et réalisation</w:t>
            </w:r>
          </w:p>
          <w:p w14:paraId="4BF29191" w14:textId="77777777" w:rsidR="008D44A3" w:rsidRDefault="008D44A3" w:rsidP="005342D3">
            <w:pPr>
              <w:pStyle w:val="JMPCoche"/>
            </w:pPr>
            <w:r>
              <w:t>Systèmes Constructifs Bois et Habitats 1+1</w:t>
            </w:r>
          </w:p>
          <w:p w14:paraId="613D5E90" w14:textId="746F0C0D" w:rsidR="008D44A3" w:rsidRDefault="008D44A3" w:rsidP="001F085B">
            <w:pPr>
              <w:pStyle w:val="JMPCoche"/>
            </w:pPr>
            <w:r>
              <w:t>Fluides Energies Domotique : Génie Climatique et Fluidique</w:t>
            </w:r>
          </w:p>
        </w:tc>
      </w:tr>
      <w:tr w:rsidR="008D44A3" w14:paraId="0D25BE84" w14:textId="77777777" w:rsidTr="005342D3">
        <w:trPr>
          <w:trHeight w:val="397"/>
        </w:trPr>
        <w:tc>
          <w:tcPr>
            <w:tcW w:w="1168" w:type="dxa"/>
            <w:vMerge/>
            <w:vAlign w:val="center"/>
          </w:tcPr>
          <w:p w14:paraId="1FCAAF08" w14:textId="77777777" w:rsidR="008D44A3" w:rsidRDefault="008D44A3" w:rsidP="005342D3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DA99016" w14:textId="77777777" w:rsidR="008D44A3" w:rsidRDefault="008D44A3" w:rsidP="005342D3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2D096F17" w14:textId="77777777" w:rsidR="008D44A3" w:rsidRDefault="008D44A3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DF789B0" w14:textId="579C5018" w:rsidR="008D44A3" w:rsidRDefault="008D44A3" w:rsidP="005342D3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C6A17F3" w14:textId="65ACA644" w:rsidR="008D44A3" w:rsidRDefault="008D44A3" w:rsidP="005342D3">
            <w:pPr>
              <w:pStyle w:val="JMPCoche"/>
            </w:pPr>
            <w:r>
              <w:t>Anglais</w:t>
            </w:r>
          </w:p>
        </w:tc>
      </w:tr>
      <w:tr w:rsidR="008D44A3" w14:paraId="221C5FB9" w14:textId="77777777" w:rsidTr="005342D3">
        <w:trPr>
          <w:trHeight w:val="397"/>
        </w:trPr>
        <w:tc>
          <w:tcPr>
            <w:tcW w:w="1168" w:type="dxa"/>
            <w:vMerge/>
            <w:vAlign w:val="center"/>
          </w:tcPr>
          <w:p w14:paraId="1EAB6C9F" w14:textId="77777777" w:rsidR="008D44A3" w:rsidRDefault="008D44A3" w:rsidP="005342D3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3172CF74" w14:textId="77777777" w:rsidR="008D44A3" w:rsidRDefault="008D44A3" w:rsidP="005342D3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C8D57C1" w14:textId="77777777" w:rsidR="008D44A3" w:rsidRDefault="008D44A3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56C4CF2" w14:textId="7ACC55DB" w:rsidR="008D44A3" w:rsidRDefault="008D44A3" w:rsidP="005342D3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56D0C4D7" w14:textId="15FB5946" w:rsidR="008D44A3" w:rsidRDefault="008D44A3" w:rsidP="005342D3">
            <w:pPr>
              <w:pStyle w:val="JMPCoche"/>
            </w:pPr>
            <w:r>
              <w:t>N/A</w:t>
            </w:r>
          </w:p>
        </w:tc>
      </w:tr>
      <w:tr w:rsidR="008D44A3" w14:paraId="524237D4" w14:textId="77777777" w:rsidTr="005342D3">
        <w:trPr>
          <w:trHeight w:val="397"/>
        </w:trPr>
        <w:tc>
          <w:tcPr>
            <w:tcW w:w="1168" w:type="dxa"/>
            <w:vMerge/>
            <w:vAlign w:val="center"/>
          </w:tcPr>
          <w:p w14:paraId="64EF4EEF" w14:textId="77777777" w:rsidR="008D44A3" w:rsidRDefault="008D44A3" w:rsidP="005342D3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BB4083B" w14:textId="77777777" w:rsidR="008D44A3" w:rsidRDefault="008D44A3" w:rsidP="005342D3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54AC9E5E" w14:textId="77777777" w:rsidR="008D44A3" w:rsidRDefault="008D44A3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7D445B4E" w14:textId="5453869B" w:rsidR="008D44A3" w:rsidRDefault="008D44A3" w:rsidP="005342D3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26FB366" w14:textId="649651EB" w:rsidR="008D44A3" w:rsidRDefault="008D44A3" w:rsidP="005342D3">
            <w:pPr>
              <w:pStyle w:val="JMPCoche"/>
            </w:pPr>
            <w:r>
              <w:t>N/A</w:t>
            </w:r>
          </w:p>
        </w:tc>
      </w:tr>
      <w:tr w:rsidR="008D44A3" w14:paraId="7D5CB89E" w14:textId="77777777" w:rsidTr="005342D3">
        <w:trPr>
          <w:trHeight w:val="397"/>
        </w:trPr>
        <w:tc>
          <w:tcPr>
            <w:tcW w:w="1168" w:type="dxa"/>
            <w:vMerge/>
            <w:vAlign w:val="center"/>
          </w:tcPr>
          <w:p w14:paraId="501B4A75" w14:textId="77777777" w:rsidR="008D44A3" w:rsidRDefault="008D44A3" w:rsidP="005342D3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2045C52" w14:textId="77777777" w:rsidR="008D44A3" w:rsidRDefault="008D44A3" w:rsidP="005342D3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3C568C42" w14:textId="77777777" w:rsidR="008D44A3" w:rsidRDefault="008D44A3" w:rsidP="00503278">
            <w:pPr>
              <w:jc w:val="right"/>
            </w:pPr>
          </w:p>
        </w:tc>
        <w:tc>
          <w:tcPr>
            <w:tcW w:w="1699" w:type="dxa"/>
            <w:vAlign w:val="center"/>
          </w:tcPr>
          <w:p w14:paraId="5F4F8AFA" w14:textId="47A812DB" w:rsidR="008D44A3" w:rsidRDefault="008D44A3" w:rsidP="005342D3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9939235" w14:textId="62D56DA6" w:rsidR="008D44A3" w:rsidRDefault="008D44A3" w:rsidP="005342D3">
            <w:pPr>
              <w:pStyle w:val="JMPCoche"/>
            </w:pPr>
            <w:r>
              <w:t>N/A</w:t>
            </w:r>
          </w:p>
        </w:tc>
      </w:tr>
      <w:tr w:rsidR="008D44A3" w14:paraId="2BCE83CA" w14:textId="77777777" w:rsidTr="005342D3">
        <w:trPr>
          <w:trHeight w:val="397"/>
        </w:trPr>
        <w:tc>
          <w:tcPr>
            <w:tcW w:w="1168" w:type="dxa"/>
            <w:vMerge/>
            <w:vAlign w:val="center"/>
          </w:tcPr>
          <w:p w14:paraId="71700F3D" w14:textId="77777777" w:rsidR="008D44A3" w:rsidRDefault="008D44A3" w:rsidP="005342D3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73059A95" w14:textId="77777777" w:rsidR="008D44A3" w:rsidRDefault="008D44A3" w:rsidP="005342D3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3908370C" w14:textId="4784B29C" w:rsidR="008D44A3" w:rsidRDefault="008D44A3" w:rsidP="00503278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0B349703" w14:textId="163E4E97" w:rsidR="008D44A3" w:rsidRDefault="008D44A3" w:rsidP="005342D3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0D06F93D" w14:textId="0B012B32" w:rsidR="008D44A3" w:rsidRDefault="008D44A3" w:rsidP="005342D3">
            <w:pPr>
              <w:pStyle w:val="JMPCoche"/>
            </w:pPr>
            <w:r>
              <w:t>Métiers du Géomètre Topographe et de la Modélisation Numérique</w:t>
            </w:r>
          </w:p>
          <w:p w14:paraId="7B9204C9" w14:textId="5DD9F132" w:rsidR="008D44A3" w:rsidRDefault="008D44A3" w:rsidP="005342D3">
            <w:pPr>
              <w:pStyle w:val="JMPCoche"/>
            </w:pPr>
            <w:r>
              <w:t>Maintenance des Systèmes Energétiques et Fluidiques</w:t>
            </w:r>
          </w:p>
        </w:tc>
      </w:tr>
      <w:tr w:rsidR="008D44A3" w14:paraId="1FC6CBE3" w14:textId="77777777" w:rsidTr="00BD779E">
        <w:trPr>
          <w:trHeight w:val="397"/>
        </w:trPr>
        <w:tc>
          <w:tcPr>
            <w:tcW w:w="1168" w:type="dxa"/>
            <w:vMerge/>
          </w:tcPr>
          <w:p w14:paraId="373C1E88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186C1C87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068F27B6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3CF31B3A" w14:textId="77777777" w:rsidR="008D44A3" w:rsidRDefault="008D44A3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</w:tcPr>
          <w:p w14:paraId="55685D0E" w14:textId="77777777" w:rsidR="008D44A3" w:rsidRDefault="008D44A3" w:rsidP="00056B4E">
            <w:pPr>
              <w:pStyle w:val="JMPCoche"/>
            </w:pPr>
            <w:r>
              <w:t>Anglais</w:t>
            </w:r>
          </w:p>
        </w:tc>
      </w:tr>
      <w:tr w:rsidR="008D44A3" w14:paraId="2550D34B" w14:textId="77777777" w:rsidTr="00BD779E">
        <w:trPr>
          <w:trHeight w:val="397"/>
        </w:trPr>
        <w:tc>
          <w:tcPr>
            <w:tcW w:w="1168" w:type="dxa"/>
            <w:vMerge/>
          </w:tcPr>
          <w:p w14:paraId="2888893A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19052DAB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76B5CA6A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372347C8" w14:textId="77777777" w:rsidR="008D44A3" w:rsidRDefault="008D44A3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</w:tcPr>
          <w:p w14:paraId="5F85A67C" w14:textId="77777777" w:rsidR="008D44A3" w:rsidRDefault="008D44A3" w:rsidP="00056B4E">
            <w:pPr>
              <w:pStyle w:val="JMPCoche"/>
            </w:pPr>
            <w:r>
              <w:t>N/A</w:t>
            </w:r>
          </w:p>
        </w:tc>
      </w:tr>
      <w:tr w:rsidR="008D44A3" w14:paraId="31595899" w14:textId="77777777" w:rsidTr="00BD779E">
        <w:trPr>
          <w:trHeight w:val="397"/>
        </w:trPr>
        <w:tc>
          <w:tcPr>
            <w:tcW w:w="1168" w:type="dxa"/>
            <w:vMerge/>
          </w:tcPr>
          <w:p w14:paraId="28C69B78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66471F69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518CF0A9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26F9645B" w14:textId="77777777" w:rsidR="008D44A3" w:rsidRDefault="008D44A3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88BAC2F" w14:textId="77777777" w:rsidR="008D44A3" w:rsidRDefault="008D44A3" w:rsidP="00056B4E">
            <w:pPr>
              <w:pStyle w:val="JMPCoche"/>
            </w:pPr>
            <w:r>
              <w:t>N/A</w:t>
            </w:r>
          </w:p>
        </w:tc>
      </w:tr>
      <w:tr w:rsidR="008D44A3" w14:paraId="0FDE4DF5" w14:textId="77777777" w:rsidTr="00BD779E">
        <w:trPr>
          <w:trHeight w:val="397"/>
        </w:trPr>
        <w:tc>
          <w:tcPr>
            <w:tcW w:w="1168" w:type="dxa"/>
            <w:vMerge/>
          </w:tcPr>
          <w:p w14:paraId="4BA8B109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219C7CBD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0B6A29AB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02CD31C8" w14:textId="77777777" w:rsidR="008D44A3" w:rsidRDefault="008D44A3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</w:tcPr>
          <w:p w14:paraId="14FB8307" w14:textId="77777777" w:rsidR="008D44A3" w:rsidRDefault="008D44A3" w:rsidP="00056B4E">
            <w:pPr>
              <w:pStyle w:val="JMPCoche"/>
            </w:pPr>
            <w:r>
              <w:t>N/A</w:t>
            </w:r>
          </w:p>
        </w:tc>
      </w:tr>
      <w:tr w:rsidR="008D44A3" w14:paraId="7E0B43B8" w14:textId="77777777" w:rsidTr="00BA1CE6">
        <w:trPr>
          <w:trHeight w:val="397"/>
        </w:trPr>
        <w:tc>
          <w:tcPr>
            <w:tcW w:w="1168" w:type="dxa"/>
            <w:vMerge/>
          </w:tcPr>
          <w:p w14:paraId="36ACE132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2147F96F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6138C8A0" w14:textId="6CD0FDCD" w:rsidR="008D44A3" w:rsidRDefault="008D44A3" w:rsidP="00BA1CE6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  <w:r>
              <w:t xml:space="preserve"> </w:t>
            </w:r>
          </w:p>
        </w:tc>
        <w:tc>
          <w:tcPr>
            <w:tcW w:w="1699" w:type="dxa"/>
          </w:tcPr>
          <w:p w14:paraId="5A758FE5" w14:textId="63D5BC84" w:rsidR="008D44A3" w:rsidRDefault="008D44A3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</w:tcPr>
          <w:p w14:paraId="56790BB7" w14:textId="77777777" w:rsidR="008D44A3" w:rsidRDefault="008D44A3" w:rsidP="00BD779E">
            <w:pPr>
              <w:pStyle w:val="JMPCoche"/>
            </w:pPr>
            <w:r>
              <w:t>Bâtiment 1+1</w:t>
            </w:r>
          </w:p>
          <w:p w14:paraId="7CC35594" w14:textId="77777777" w:rsidR="008D44A3" w:rsidRDefault="008D44A3" w:rsidP="00BD779E">
            <w:pPr>
              <w:pStyle w:val="JMPCoche"/>
            </w:pPr>
            <w:r>
              <w:t>Enveloppe du Bâtiment 1+1</w:t>
            </w:r>
          </w:p>
          <w:p w14:paraId="5F10EC10" w14:textId="216D66E8" w:rsidR="008D44A3" w:rsidRDefault="008D44A3" w:rsidP="000725DF">
            <w:pPr>
              <w:pStyle w:val="JMPCoche"/>
            </w:pPr>
            <w:r>
              <w:t>Systèmes Constructifs Bois et Habitats 1+1</w:t>
            </w:r>
          </w:p>
          <w:p w14:paraId="7D1183CE" w14:textId="3C245131" w:rsidR="009A7FDC" w:rsidRDefault="009A7FDC" w:rsidP="000725DF">
            <w:pPr>
              <w:pStyle w:val="JMPCoche"/>
            </w:pPr>
            <w:r>
              <w:t>Management Economique de la Construction.</w:t>
            </w:r>
          </w:p>
          <w:p w14:paraId="4E7EA307" w14:textId="77777777" w:rsidR="008D44A3" w:rsidRDefault="008D44A3" w:rsidP="000725DF">
            <w:pPr>
              <w:pStyle w:val="JMPCoche"/>
            </w:pPr>
            <w:r>
              <w:t>Maintenance des Systèmes Energétiques et Fluidiques</w:t>
            </w:r>
          </w:p>
          <w:p w14:paraId="6B1E2200" w14:textId="05D6EDCC" w:rsidR="009A7FDC" w:rsidRDefault="009A7FDC" w:rsidP="009A7FDC">
            <w:pPr>
              <w:pStyle w:val="JMPCoche"/>
            </w:pPr>
            <w:r>
              <w:t>Métiers du Géomètre Topographe et de la Modélisation Numérique</w:t>
            </w:r>
          </w:p>
        </w:tc>
      </w:tr>
      <w:tr w:rsidR="008D44A3" w14:paraId="5414FB22" w14:textId="77777777" w:rsidTr="000725DF">
        <w:trPr>
          <w:trHeight w:val="397"/>
        </w:trPr>
        <w:tc>
          <w:tcPr>
            <w:tcW w:w="1168" w:type="dxa"/>
            <w:vMerge/>
          </w:tcPr>
          <w:p w14:paraId="659F1B4E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23E772CD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012BF8CB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0EF440D1" w14:textId="77777777" w:rsidR="008D44A3" w:rsidRDefault="008D44A3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B6746D3" w14:textId="77777777" w:rsidR="008D44A3" w:rsidRDefault="008D44A3" w:rsidP="00056B4E">
            <w:pPr>
              <w:pStyle w:val="JMPCoche"/>
            </w:pPr>
            <w:r>
              <w:t>Anglais</w:t>
            </w:r>
          </w:p>
        </w:tc>
      </w:tr>
      <w:tr w:rsidR="008D44A3" w14:paraId="1DA1D68F" w14:textId="77777777" w:rsidTr="000725DF">
        <w:trPr>
          <w:trHeight w:val="397"/>
        </w:trPr>
        <w:tc>
          <w:tcPr>
            <w:tcW w:w="1168" w:type="dxa"/>
            <w:vMerge/>
          </w:tcPr>
          <w:p w14:paraId="43F32DDB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6332F09D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3445B0DF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709F1BD2" w14:textId="77777777" w:rsidR="008D44A3" w:rsidRDefault="008D44A3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</w:tcPr>
          <w:p w14:paraId="22FB4C10" w14:textId="77777777" w:rsidR="008D44A3" w:rsidRDefault="008D44A3" w:rsidP="00056B4E">
            <w:pPr>
              <w:pStyle w:val="JMPCoche"/>
            </w:pPr>
            <w:r>
              <w:t>N/A</w:t>
            </w:r>
          </w:p>
        </w:tc>
      </w:tr>
      <w:tr w:rsidR="008D44A3" w14:paraId="1359210E" w14:textId="77777777" w:rsidTr="000725DF">
        <w:trPr>
          <w:trHeight w:val="397"/>
        </w:trPr>
        <w:tc>
          <w:tcPr>
            <w:tcW w:w="1168" w:type="dxa"/>
            <w:vMerge/>
          </w:tcPr>
          <w:p w14:paraId="64B0F022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72F92D6D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5C50B013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1E7F9DF3" w14:textId="77777777" w:rsidR="008D44A3" w:rsidRDefault="008D44A3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</w:tcPr>
          <w:p w14:paraId="20DB2CF9" w14:textId="77777777" w:rsidR="008D44A3" w:rsidRDefault="008D44A3" w:rsidP="00056B4E">
            <w:pPr>
              <w:pStyle w:val="JMPCoche"/>
            </w:pPr>
            <w:r>
              <w:t>N/A</w:t>
            </w:r>
          </w:p>
        </w:tc>
      </w:tr>
      <w:tr w:rsidR="008D44A3" w14:paraId="4C74FADB" w14:textId="77777777" w:rsidTr="000725DF">
        <w:trPr>
          <w:trHeight w:val="397"/>
        </w:trPr>
        <w:tc>
          <w:tcPr>
            <w:tcW w:w="1168" w:type="dxa"/>
            <w:vMerge/>
          </w:tcPr>
          <w:p w14:paraId="5D55CC55" w14:textId="77777777" w:rsidR="008D44A3" w:rsidRDefault="008D44A3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3F8CC633" w14:textId="77777777" w:rsidR="008D44A3" w:rsidRDefault="008D44A3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169C6CE5" w14:textId="77777777" w:rsidR="008D44A3" w:rsidRDefault="008D44A3" w:rsidP="00056B4E">
            <w:pPr>
              <w:jc w:val="right"/>
            </w:pPr>
          </w:p>
        </w:tc>
        <w:tc>
          <w:tcPr>
            <w:tcW w:w="1699" w:type="dxa"/>
          </w:tcPr>
          <w:p w14:paraId="0A0A42EB" w14:textId="77777777" w:rsidR="008D44A3" w:rsidRDefault="008D44A3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6B5EDEA" w14:textId="77777777" w:rsidR="008D44A3" w:rsidRDefault="008D44A3" w:rsidP="00056B4E">
            <w:pPr>
              <w:pStyle w:val="JMPCoche"/>
            </w:pPr>
            <w:r>
              <w:t>N/A</w:t>
            </w:r>
          </w:p>
        </w:tc>
      </w:tr>
    </w:tbl>
    <w:p w14:paraId="4C4065A5" w14:textId="27072FAA" w:rsidR="00A026AF" w:rsidRDefault="00A026AF" w:rsidP="001F061F"/>
    <w:p w14:paraId="148E2EF8" w14:textId="77777777" w:rsidR="00E7187B" w:rsidRDefault="00E7187B" w:rsidP="001F061F"/>
    <w:p w14:paraId="52B1422C" w14:textId="75447C9B" w:rsidR="00E7187B" w:rsidRDefault="00E7187B" w:rsidP="001F061F">
      <w:r>
        <w:br w:type="column"/>
      </w:r>
    </w:p>
    <w:p w14:paraId="7B31A432" w14:textId="77777777" w:rsidR="00E7187B" w:rsidRDefault="00E7187B" w:rsidP="001F061F"/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E7187B" w:rsidRPr="00E87040" w14:paraId="3625FAA9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6965A688" w14:textId="77777777" w:rsidR="00E7187B" w:rsidRPr="00E87040" w:rsidRDefault="00E7187B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7BB2A4F7" w14:textId="77777777" w:rsidR="00E7187B" w:rsidRPr="00E87040" w:rsidRDefault="00E7187B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F6F97B6" w14:textId="30DEAAE9" w:rsidR="00E7187B" w:rsidRPr="00E87040" w:rsidRDefault="00E7187B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 xml:space="preserve">Statut </w:t>
            </w:r>
            <w:r w:rsidR="000615A7">
              <w:rPr>
                <w:b/>
                <w:bCs/>
              </w:rPr>
              <w:t>étudiant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471BDDE2" w14:textId="77777777" w:rsidR="00E7187B" w:rsidRPr="00E87040" w:rsidRDefault="00E7187B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131C0CDB" w14:textId="77777777" w:rsidR="00E7187B" w:rsidRPr="00E87040" w:rsidRDefault="00E7187B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E7187B" w14:paraId="62D9973B" w14:textId="77777777" w:rsidTr="00056B4E">
        <w:trPr>
          <w:trHeight w:val="397"/>
        </w:trPr>
        <w:tc>
          <w:tcPr>
            <w:tcW w:w="1168" w:type="dxa"/>
            <w:vMerge w:val="restart"/>
            <w:vAlign w:val="center"/>
          </w:tcPr>
          <w:p w14:paraId="6A0DFBB6" w14:textId="77777777" w:rsidR="00E7187B" w:rsidRDefault="00E7187B" w:rsidP="00056B4E">
            <w:pPr>
              <w:jc w:val="right"/>
            </w:pPr>
            <w:r>
              <w:t xml:space="preserve">BTS </w:t>
            </w:r>
            <w:r>
              <w:sym w:font="Wingdings" w:char="F0E8"/>
            </w:r>
          </w:p>
        </w:tc>
        <w:tc>
          <w:tcPr>
            <w:tcW w:w="1681" w:type="dxa"/>
            <w:vMerge w:val="restart"/>
            <w:vAlign w:val="center"/>
          </w:tcPr>
          <w:p w14:paraId="357E588C" w14:textId="7FFCB591" w:rsidR="00E7187B" w:rsidRDefault="00E7187B" w:rsidP="00056B4E">
            <w:pPr>
              <w:jc w:val="right"/>
            </w:pPr>
            <w:r>
              <w:t xml:space="preserve">2éme année </w:t>
            </w:r>
            <w:r>
              <w:sym w:font="Wingdings" w:char="F0E8"/>
            </w:r>
          </w:p>
        </w:tc>
        <w:tc>
          <w:tcPr>
            <w:tcW w:w="1839" w:type="dxa"/>
            <w:vMerge w:val="restart"/>
            <w:vAlign w:val="center"/>
          </w:tcPr>
          <w:p w14:paraId="4B17CE1F" w14:textId="77777777" w:rsidR="00E7187B" w:rsidRDefault="00E7187B" w:rsidP="00056B4E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6B4B5E3D" w14:textId="77777777" w:rsidR="00E7187B" w:rsidRDefault="00E7187B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456B4857" w14:textId="77777777" w:rsidR="00E7187B" w:rsidRDefault="00E7187B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FC306F3" w14:textId="77777777" w:rsidR="00E7187B" w:rsidRDefault="00E7187B" w:rsidP="00056B4E">
            <w:pPr>
              <w:pStyle w:val="JMPCoche"/>
            </w:pPr>
            <w:r>
              <w:t>Bâtiment</w:t>
            </w:r>
          </w:p>
          <w:p w14:paraId="71B90AA0" w14:textId="77777777" w:rsidR="00E7187B" w:rsidRDefault="00E7187B" w:rsidP="00056B4E">
            <w:pPr>
              <w:pStyle w:val="JMPCoche"/>
            </w:pPr>
            <w:r>
              <w:t>Fluides Energies Domotique : Génie Climatique et Fluidique</w:t>
            </w:r>
          </w:p>
        </w:tc>
      </w:tr>
      <w:tr w:rsidR="00E7187B" w14:paraId="609EC4DA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08B9D0E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17150E23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1DCC0559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36F5D663" w14:textId="77777777" w:rsidR="00E7187B" w:rsidRDefault="00E7187B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102E7081" w14:textId="77777777" w:rsidR="00E7187B" w:rsidRDefault="00E7187B" w:rsidP="00056B4E">
            <w:pPr>
              <w:pStyle w:val="JMPCoche"/>
            </w:pPr>
            <w:r>
              <w:t>Anglais</w:t>
            </w:r>
          </w:p>
        </w:tc>
      </w:tr>
      <w:tr w:rsidR="00E7187B" w14:paraId="74D61288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45F2BDAE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0C6397ED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63C81F29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0F604D5A" w14:textId="77777777" w:rsidR="00E7187B" w:rsidRDefault="00E7187B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7C8426EB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3646B5B1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391F3B3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13F0374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0974426D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4C24F570" w14:textId="77777777" w:rsidR="00E7187B" w:rsidRDefault="00E7187B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40E8991D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187C3C0B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51B51E11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2C4F590E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  <w:vAlign w:val="center"/>
          </w:tcPr>
          <w:p w14:paraId="7B18309E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  <w:vAlign w:val="center"/>
          </w:tcPr>
          <w:p w14:paraId="6A0E28FD" w14:textId="77777777" w:rsidR="00E7187B" w:rsidRDefault="00E7187B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3C475B09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7E9566E0" w14:textId="77777777" w:rsidTr="00056B4E">
        <w:trPr>
          <w:trHeight w:val="397"/>
        </w:trPr>
        <w:tc>
          <w:tcPr>
            <w:tcW w:w="1168" w:type="dxa"/>
            <w:vMerge/>
            <w:vAlign w:val="center"/>
          </w:tcPr>
          <w:p w14:paraId="71182851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  <w:vAlign w:val="center"/>
          </w:tcPr>
          <w:p w14:paraId="46CF9FB7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262F05BA" w14:textId="77777777" w:rsidR="00E7187B" w:rsidRDefault="00E7187B" w:rsidP="00056B4E">
            <w:pPr>
              <w:jc w:val="right"/>
            </w:pPr>
            <w:r>
              <w:t xml:space="preserve">Apprenti </w:t>
            </w:r>
            <w:r>
              <w:sym w:font="Wingdings" w:char="F0E8"/>
            </w:r>
          </w:p>
        </w:tc>
        <w:tc>
          <w:tcPr>
            <w:tcW w:w="1699" w:type="dxa"/>
            <w:vAlign w:val="center"/>
          </w:tcPr>
          <w:p w14:paraId="74FB66AA" w14:textId="77777777" w:rsidR="00E7187B" w:rsidRDefault="00E7187B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  <w:vAlign w:val="center"/>
          </w:tcPr>
          <w:p w14:paraId="61FA1643" w14:textId="10701900" w:rsidR="00FA57D9" w:rsidRDefault="00FA57D9" w:rsidP="00FA57D9">
            <w:pPr>
              <w:pStyle w:val="JMPCoche"/>
            </w:pPr>
            <w:r>
              <w:t>Bâtiment 1+1</w:t>
            </w:r>
          </w:p>
          <w:p w14:paraId="00939612" w14:textId="7728BC93" w:rsidR="00FA57D9" w:rsidRDefault="00FA57D9" w:rsidP="00FA57D9">
            <w:pPr>
              <w:pStyle w:val="JMPCoche"/>
            </w:pPr>
            <w:r>
              <w:t>Enveloppe du Bâtiment Conception Réalisation</w:t>
            </w:r>
          </w:p>
          <w:p w14:paraId="1D625E2C" w14:textId="297ECD38" w:rsidR="00FA57D9" w:rsidRDefault="00FA57D9" w:rsidP="00056B4E">
            <w:pPr>
              <w:pStyle w:val="JMPCoche"/>
            </w:pPr>
            <w:r>
              <w:t>Fluides Energies Domotique : Génie Climatique et Fluidique</w:t>
            </w:r>
          </w:p>
          <w:p w14:paraId="615D6DF2" w14:textId="5EF334F9" w:rsidR="00FA57D9" w:rsidRDefault="00FA57D9" w:rsidP="00FA57D9">
            <w:pPr>
              <w:pStyle w:val="JMPCoche"/>
            </w:pPr>
            <w:r>
              <w:t>Maintenance des Systèmes Energétiques et Fluidiques</w:t>
            </w:r>
          </w:p>
          <w:p w14:paraId="6B9E8D81" w14:textId="0D7BCC68" w:rsidR="00E7187B" w:rsidRDefault="00E7187B" w:rsidP="00056B4E">
            <w:pPr>
              <w:pStyle w:val="JMPCoche"/>
            </w:pPr>
            <w:r>
              <w:t>Métiers du Géomètre Topographe et de la Modélisation Numérique</w:t>
            </w:r>
          </w:p>
          <w:p w14:paraId="3CA7708B" w14:textId="7BE811B9" w:rsidR="00E96CC8" w:rsidRDefault="00E96CC8" w:rsidP="00E96CC8">
            <w:pPr>
              <w:pStyle w:val="JMPCoche"/>
            </w:pPr>
            <w:r>
              <w:t>Systèmes Constructifs Bois et Habitats 1+1</w:t>
            </w:r>
          </w:p>
        </w:tc>
      </w:tr>
      <w:tr w:rsidR="00E7187B" w14:paraId="3EFAB041" w14:textId="77777777" w:rsidTr="00056B4E">
        <w:trPr>
          <w:trHeight w:val="397"/>
        </w:trPr>
        <w:tc>
          <w:tcPr>
            <w:tcW w:w="1168" w:type="dxa"/>
            <w:vMerge/>
          </w:tcPr>
          <w:p w14:paraId="44988C2C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2B4643EF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41A8FA65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0A9AD4FA" w14:textId="77777777" w:rsidR="00E7187B" w:rsidRDefault="00E7187B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</w:tcPr>
          <w:p w14:paraId="70E93DF4" w14:textId="77777777" w:rsidR="00E7187B" w:rsidRDefault="00E7187B" w:rsidP="00056B4E">
            <w:pPr>
              <w:pStyle w:val="JMPCoche"/>
            </w:pPr>
            <w:r>
              <w:t>Anglais</w:t>
            </w:r>
          </w:p>
        </w:tc>
      </w:tr>
      <w:tr w:rsidR="00E7187B" w14:paraId="748CDD79" w14:textId="77777777" w:rsidTr="00056B4E">
        <w:trPr>
          <w:trHeight w:val="397"/>
        </w:trPr>
        <w:tc>
          <w:tcPr>
            <w:tcW w:w="1168" w:type="dxa"/>
            <w:vMerge/>
          </w:tcPr>
          <w:p w14:paraId="324875C5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20DADD56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0769ECC2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05AC9104" w14:textId="77777777" w:rsidR="00E7187B" w:rsidRDefault="00E7187B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8440551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6E96837A" w14:textId="77777777" w:rsidTr="00056B4E">
        <w:trPr>
          <w:trHeight w:val="397"/>
        </w:trPr>
        <w:tc>
          <w:tcPr>
            <w:tcW w:w="1168" w:type="dxa"/>
            <w:vMerge/>
          </w:tcPr>
          <w:p w14:paraId="5B195E1F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773CAC24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6DA4DBF5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68974202" w14:textId="77777777" w:rsidR="00E7187B" w:rsidRDefault="00E7187B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</w:tcPr>
          <w:p w14:paraId="0DCC383F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2935E35F" w14:textId="77777777" w:rsidTr="00056B4E">
        <w:trPr>
          <w:trHeight w:val="397"/>
        </w:trPr>
        <w:tc>
          <w:tcPr>
            <w:tcW w:w="1168" w:type="dxa"/>
            <w:vMerge/>
          </w:tcPr>
          <w:p w14:paraId="1F3EE12C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4A512695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2641F48D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4B4F9792" w14:textId="77777777" w:rsidR="00E7187B" w:rsidRDefault="00E7187B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776876B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4F5754ED" w14:textId="77777777" w:rsidTr="00056B4E">
        <w:trPr>
          <w:trHeight w:val="397"/>
        </w:trPr>
        <w:tc>
          <w:tcPr>
            <w:tcW w:w="1168" w:type="dxa"/>
            <w:vMerge/>
          </w:tcPr>
          <w:p w14:paraId="136082A4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788079DC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 w:val="restart"/>
            <w:vAlign w:val="center"/>
          </w:tcPr>
          <w:p w14:paraId="73CFD42C" w14:textId="77777777" w:rsidR="00E7187B" w:rsidRDefault="00E7187B" w:rsidP="00056B4E">
            <w:pPr>
              <w:jc w:val="right"/>
            </w:pPr>
            <w:r>
              <w:t xml:space="preserve">Stagiaire FC </w:t>
            </w:r>
            <w:r>
              <w:sym w:font="Wingdings" w:char="F0E8"/>
            </w:r>
            <w:r>
              <w:t xml:space="preserve"> </w:t>
            </w:r>
          </w:p>
        </w:tc>
        <w:tc>
          <w:tcPr>
            <w:tcW w:w="1699" w:type="dxa"/>
          </w:tcPr>
          <w:p w14:paraId="070B8184" w14:textId="77777777" w:rsidR="00E7187B" w:rsidRDefault="00E7187B" w:rsidP="00056B4E">
            <w:pPr>
              <w:jc w:val="right"/>
            </w:pPr>
            <w:r>
              <w:t xml:space="preserve">Spécialités </w:t>
            </w:r>
            <w:r>
              <w:sym w:font="Wingdings" w:char="F0E8"/>
            </w:r>
          </w:p>
        </w:tc>
        <w:tc>
          <w:tcPr>
            <w:tcW w:w="3931" w:type="dxa"/>
          </w:tcPr>
          <w:p w14:paraId="45239D08" w14:textId="77777777" w:rsidR="00FA57D9" w:rsidRDefault="00FA57D9" w:rsidP="00FA57D9">
            <w:pPr>
              <w:pStyle w:val="JMPCoche"/>
            </w:pPr>
            <w:r>
              <w:t>Bâtiment 1+1</w:t>
            </w:r>
          </w:p>
          <w:p w14:paraId="024C1F6A" w14:textId="77777777" w:rsidR="00FA57D9" w:rsidRDefault="00FA57D9" w:rsidP="00FA57D9">
            <w:pPr>
              <w:pStyle w:val="JMPCoche"/>
            </w:pPr>
            <w:r>
              <w:t>Enveloppe du Bâtiment Conception Réalisation</w:t>
            </w:r>
          </w:p>
          <w:p w14:paraId="3D5DE160" w14:textId="77777777" w:rsidR="00FA57D9" w:rsidRDefault="00FA57D9" w:rsidP="00FA57D9">
            <w:pPr>
              <w:pStyle w:val="JMPCoche"/>
            </w:pPr>
            <w:r>
              <w:t>Fluides Energies Domotique : Génie Climatique et Fluidique</w:t>
            </w:r>
          </w:p>
          <w:p w14:paraId="559BFEBC" w14:textId="5E8F0E31" w:rsidR="00FA57D9" w:rsidRDefault="00FA57D9" w:rsidP="00FA57D9">
            <w:pPr>
              <w:pStyle w:val="JMPCoche"/>
            </w:pPr>
            <w:r>
              <w:t>Maintenance des Systèmes Energétiques et Fluidiques</w:t>
            </w:r>
          </w:p>
          <w:p w14:paraId="31205A39" w14:textId="4EF33BD2" w:rsidR="00FA57D9" w:rsidRDefault="00FA57D9" w:rsidP="00FA57D9">
            <w:pPr>
              <w:pStyle w:val="JMPCoche"/>
            </w:pPr>
            <w:r>
              <w:t>Management Economique de la Construction</w:t>
            </w:r>
          </w:p>
          <w:p w14:paraId="5C88617D" w14:textId="77777777" w:rsidR="00FA57D9" w:rsidRDefault="00FA57D9" w:rsidP="00FA57D9">
            <w:pPr>
              <w:pStyle w:val="JMPCoche"/>
            </w:pPr>
            <w:r>
              <w:t>Métiers du Géomètre Topographe et de la Modélisation Numérique</w:t>
            </w:r>
          </w:p>
          <w:p w14:paraId="1ADA9A1F" w14:textId="7710E787" w:rsidR="00E7187B" w:rsidRDefault="00FA57D9" w:rsidP="00FA57D9">
            <w:pPr>
              <w:pStyle w:val="JMPCoche"/>
            </w:pPr>
            <w:r>
              <w:t>Systèmes Constructifs Bois et Habitats 1+1</w:t>
            </w:r>
          </w:p>
        </w:tc>
      </w:tr>
      <w:tr w:rsidR="00E7187B" w14:paraId="2B49F9DC" w14:textId="77777777" w:rsidTr="00056B4E">
        <w:trPr>
          <w:trHeight w:val="397"/>
        </w:trPr>
        <w:tc>
          <w:tcPr>
            <w:tcW w:w="1168" w:type="dxa"/>
            <w:vMerge/>
          </w:tcPr>
          <w:p w14:paraId="6461F4BE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1CF70567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4B96F4DE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793CC82E" w14:textId="77777777" w:rsidR="00E7187B" w:rsidRDefault="00E7187B" w:rsidP="00056B4E">
            <w:pPr>
              <w:jc w:val="right"/>
            </w:pPr>
            <w:r>
              <w:t xml:space="preserve">LVA </w:t>
            </w:r>
            <w:r>
              <w:sym w:font="Wingdings" w:char="F0E8"/>
            </w:r>
          </w:p>
        </w:tc>
        <w:tc>
          <w:tcPr>
            <w:tcW w:w="3931" w:type="dxa"/>
          </w:tcPr>
          <w:p w14:paraId="2BD87D41" w14:textId="77777777" w:rsidR="00E7187B" w:rsidRDefault="00E7187B" w:rsidP="00056B4E">
            <w:pPr>
              <w:pStyle w:val="JMPCoche"/>
            </w:pPr>
            <w:r>
              <w:t>Anglais</w:t>
            </w:r>
          </w:p>
        </w:tc>
      </w:tr>
      <w:tr w:rsidR="00E7187B" w14:paraId="638D45FB" w14:textId="77777777" w:rsidTr="00056B4E">
        <w:trPr>
          <w:trHeight w:val="397"/>
        </w:trPr>
        <w:tc>
          <w:tcPr>
            <w:tcW w:w="1168" w:type="dxa"/>
            <w:vMerge/>
          </w:tcPr>
          <w:p w14:paraId="50033F31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279C2593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2C5A4C06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1F2350EF" w14:textId="77777777" w:rsidR="00E7187B" w:rsidRDefault="00E7187B" w:rsidP="00056B4E">
            <w:pPr>
              <w:jc w:val="right"/>
            </w:pPr>
            <w:r>
              <w:t xml:space="preserve">LVB </w:t>
            </w:r>
            <w:r>
              <w:sym w:font="Wingdings" w:char="F0E8"/>
            </w:r>
          </w:p>
        </w:tc>
        <w:tc>
          <w:tcPr>
            <w:tcW w:w="3931" w:type="dxa"/>
          </w:tcPr>
          <w:p w14:paraId="28E490A1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3880D546" w14:textId="77777777" w:rsidTr="00056B4E">
        <w:trPr>
          <w:trHeight w:val="397"/>
        </w:trPr>
        <w:tc>
          <w:tcPr>
            <w:tcW w:w="1168" w:type="dxa"/>
            <w:vMerge/>
          </w:tcPr>
          <w:p w14:paraId="3DC291B0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6C5BEF2B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1DF3237C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13A4FE07" w14:textId="77777777" w:rsidR="00E7187B" w:rsidRDefault="00E7187B" w:rsidP="00056B4E">
            <w:pPr>
              <w:jc w:val="right"/>
            </w:pPr>
            <w:r>
              <w:t xml:space="preserve">LVC </w:t>
            </w:r>
            <w:r>
              <w:sym w:font="Wingdings" w:char="F0E8"/>
            </w:r>
          </w:p>
        </w:tc>
        <w:tc>
          <w:tcPr>
            <w:tcW w:w="3931" w:type="dxa"/>
          </w:tcPr>
          <w:p w14:paraId="3BB20BF0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  <w:tr w:rsidR="00E7187B" w14:paraId="28BC93BE" w14:textId="77777777" w:rsidTr="00056B4E">
        <w:trPr>
          <w:trHeight w:val="397"/>
        </w:trPr>
        <w:tc>
          <w:tcPr>
            <w:tcW w:w="1168" w:type="dxa"/>
            <w:vMerge/>
          </w:tcPr>
          <w:p w14:paraId="4182A52A" w14:textId="77777777" w:rsidR="00E7187B" w:rsidRDefault="00E7187B" w:rsidP="00056B4E">
            <w:pPr>
              <w:jc w:val="right"/>
            </w:pPr>
          </w:p>
        </w:tc>
        <w:tc>
          <w:tcPr>
            <w:tcW w:w="1681" w:type="dxa"/>
            <w:vMerge/>
          </w:tcPr>
          <w:p w14:paraId="4C0701B7" w14:textId="77777777" w:rsidR="00E7187B" w:rsidRDefault="00E7187B" w:rsidP="00056B4E">
            <w:pPr>
              <w:jc w:val="right"/>
            </w:pPr>
          </w:p>
        </w:tc>
        <w:tc>
          <w:tcPr>
            <w:tcW w:w="1839" w:type="dxa"/>
            <w:vMerge/>
          </w:tcPr>
          <w:p w14:paraId="43D9B1EE" w14:textId="77777777" w:rsidR="00E7187B" w:rsidRDefault="00E7187B" w:rsidP="00056B4E">
            <w:pPr>
              <w:jc w:val="right"/>
            </w:pPr>
          </w:p>
        </w:tc>
        <w:tc>
          <w:tcPr>
            <w:tcW w:w="1699" w:type="dxa"/>
          </w:tcPr>
          <w:p w14:paraId="118BD93F" w14:textId="77777777" w:rsidR="00E7187B" w:rsidRDefault="00E7187B" w:rsidP="00056B4E">
            <w:pPr>
              <w:jc w:val="right"/>
            </w:pPr>
            <w:r>
              <w:t xml:space="preserve">Options </w:t>
            </w:r>
            <w:r>
              <w:sym w:font="Wingdings" w:char="F0E8"/>
            </w:r>
          </w:p>
        </w:tc>
        <w:tc>
          <w:tcPr>
            <w:tcW w:w="3931" w:type="dxa"/>
          </w:tcPr>
          <w:p w14:paraId="3D19FAF0" w14:textId="77777777" w:rsidR="00E7187B" w:rsidRDefault="00E7187B" w:rsidP="00056B4E">
            <w:pPr>
              <w:pStyle w:val="JMPCoche"/>
            </w:pPr>
            <w:r>
              <w:t>N/A</w:t>
            </w:r>
          </w:p>
        </w:tc>
      </w:tr>
    </w:tbl>
    <w:p w14:paraId="39BB818C" w14:textId="77777777" w:rsidR="00E7187B" w:rsidRDefault="00E7187B" w:rsidP="001F061F"/>
    <w:p w14:paraId="76E80472" w14:textId="77777777" w:rsidR="003806AF" w:rsidRDefault="003806AF" w:rsidP="001F061F"/>
    <w:p w14:paraId="10211AA2" w14:textId="44EFA4A0" w:rsidR="003806AF" w:rsidRDefault="003806AF" w:rsidP="001F061F">
      <w:r>
        <w:br w:type="column"/>
      </w:r>
    </w:p>
    <w:tbl>
      <w:tblPr>
        <w:tblStyle w:val="Grilledutableau"/>
        <w:tblW w:w="10318" w:type="dxa"/>
        <w:tblLook w:val="04A0" w:firstRow="1" w:lastRow="0" w:firstColumn="1" w:lastColumn="0" w:noHBand="0" w:noVBand="1"/>
      </w:tblPr>
      <w:tblGrid>
        <w:gridCol w:w="1168"/>
        <w:gridCol w:w="1681"/>
        <w:gridCol w:w="1839"/>
        <w:gridCol w:w="1699"/>
        <w:gridCol w:w="3931"/>
      </w:tblGrid>
      <w:tr w:rsidR="000B07C8" w:rsidRPr="00E87040" w14:paraId="12D40C9A" w14:textId="77777777" w:rsidTr="00056B4E">
        <w:trPr>
          <w:trHeight w:val="454"/>
        </w:trPr>
        <w:tc>
          <w:tcPr>
            <w:tcW w:w="1168" w:type="dxa"/>
            <w:shd w:val="clear" w:color="auto" w:fill="D9D9D9" w:themeFill="background1" w:themeFillShade="D9"/>
            <w:vAlign w:val="center"/>
          </w:tcPr>
          <w:p w14:paraId="550B72E4" w14:textId="77777777" w:rsidR="000B07C8" w:rsidRPr="00E87040" w:rsidRDefault="000B07C8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Voie Formation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34380CD" w14:textId="77777777" w:rsidR="000B07C8" w:rsidRPr="00E87040" w:rsidRDefault="000B07C8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Niveau Formation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FB1087F" w14:textId="77777777" w:rsidR="000B07C8" w:rsidRPr="00E87040" w:rsidRDefault="000B07C8" w:rsidP="00056B4E">
            <w:pPr>
              <w:rPr>
                <w:b/>
                <w:bCs/>
              </w:rPr>
            </w:pPr>
            <w:r w:rsidRPr="00E87040">
              <w:rPr>
                <w:b/>
                <w:bCs/>
              </w:rPr>
              <w:t>Statut élève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059FC9AE" w14:textId="77777777" w:rsidR="000B07C8" w:rsidRPr="00E87040" w:rsidRDefault="000B07C8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5E08CE02" w14:textId="77777777" w:rsidR="000B07C8" w:rsidRPr="00E87040" w:rsidRDefault="000B07C8" w:rsidP="00056B4E">
            <w:pPr>
              <w:rPr>
                <w:b/>
                <w:bCs/>
              </w:rPr>
            </w:pPr>
            <w:r>
              <w:rPr>
                <w:b/>
                <w:bCs/>
              </w:rPr>
              <w:t>Données</w:t>
            </w:r>
          </w:p>
        </w:tc>
      </w:tr>
      <w:tr w:rsidR="000B07C8" w14:paraId="69B673A9" w14:textId="77777777" w:rsidTr="00056B4E">
        <w:trPr>
          <w:trHeight w:val="454"/>
        </w:trPr>
        <w:tc>
          <w:tcPr>
            <w:tcW w:w="1168" w:type="dxa"/>
            <w:vAlign w:val="center"/>
          </w:tcPr>
          <w:p w14:paraId="6BF43CAB" w14:textId="5684A4F1" w:rsidR="000B07C8" w:rsidRDefault="000B07C8" w:rsidP="00056B4E">
            <w:pPr>
              <w:jc w:val="right"/>
            </w:pPr>
            <w:r>
              <w:t xml:space="preserve">? </w:t>
            </w:r>
            <w:r>
              <w:sym w:font="Wingdings" w:char="F0E8"/>
            </w:r>
          </w:p>
        </w:tc>
        <w:tc>
          <w:tcPr>
            <w:tcW w:w="1681" w:type="dxa"/>
            <w:vAlign w:val="center"/>
          </w:tcPr>
          <w:p w14:paraId="13C86C54" w14:textId="1ED1220C" w:rsidR="000B07C8" w:rsidRDefault="000B07C8" w:rsidP="00056B4E">
            <w:pPr>
              <w:jc w:val="right"/>
            </w:pPr>
            <w:r>
              <w:t xml:space="preserve">? </w:t>
            </w:r>
            <w:r>
              <w:sym w:font="Wingdings" w:char="F0E8"/>
            </w:r>
          </w:p>
        </w:tc>
        <w:tc>
          <w:tcPr>
            <w:tcW w:w="1839" w:type="dxa"/>
            <w:vAlign w:val="center"/>
          </w:tcPr>
          <w:p w14:paraId="678DF69F" w14:textId="77777777" w:rsidR="000B07C8" w:rsidRDefault="000B07C8" w:rsidP="00503278">
            <w:pPr>
              <w:jc w:val="right"/>
            </w:pPr>
            <w:r>
              <w:t xml:space="preserve">Temps Plein  </w:t>
            </w:r>
            <w:r>
              <w:sym w:font="Wingdings" w:char="F0E8"/>
            </w:r>
          </w:p>
          <w:p w14:paraId="0AF07DE7" w14:textId="4C3B309D" w:rsidR="000B07C8" w:rsidRDefault="000B07C8" w:rsidP="00056B4E">
            <w:pPr>
              <w:jc w:val="right"/>
            </w:pPr>
            <w:r>
              <w:t>Scolaire</w:t>
            </w:r>
          </w:p>
        </w:tc>
        <w:tc>
          <w:tcPr>
            <w:tcW w:w="1699" w:type="dxa"/>
            <w:vAlign w:val="center"/>
          </w:tcPr>
          <w:p w14:paraId="471AC0EA" w14:textId="66B19FB2" w:rsidR="000B07C8" w:rsidRDefault="000B07C8" w:rsidP="00056B4E">
            <w:pPr>
              <w:jc w:val="right"/>
            </w:pPr>
            <w:r>
              <w:t>Section sportive</w:t>
            </w:r>
          </w:p>
        </w:tc>
        <w:tc>
          <w:tcPr>
            <w:tcW w:w="3931" w:type="dxa"/>
          </w:tcPr>
          <w:p w14:paraId="2F74108A" w14:textId="12AB579A" w:rsidR="00FA57D9" w:rsidRDefault="00FA57D9" w:rsidP="00056B4E">
            <w:pPr>
              <w:pStyle w:val="JMPCoche"/>
            </w:pPr>
            <w:r>
              <w:t>Kayack</w:t>
            </w:r>
          </w:p>
          <w:p w14:paraId="6402F97C" w14:textId="065CC166" w:rsidR="000B07C8" w:rsidRDefault="000B07C8" w:rsidP="00056B4E">
            <w:pPr>
              <w:pStyle w:val="JMPCoche"/>
            </w:pPr>
            <w:r>
              <w:t>Rugby</w:t>
            </w:r>
          </w:p>
          <w:p w14:paraId="68679B1C" w14:textId="395ED6A1" w:rsidR="00FA57D9" w:rsidRDefault="000B07C8" w:rsidP="00FA57D9">
            <w:pPr>
              <w:pStyle w:val="JMPCoche"/>
            </w:pPr>
            <w:r>
              <w:t>Tennis</w:t>
            </w:r>
          </w:p>
        </w:tc>
      </w:tr>
    </w:tbl>
    <w:p w14:paraId="75AB3A7C" w14:textId="3CB70A1B" w:rsidR="003806AF" w:rsidRDefault="003806AF" w:rsidP="001F061F"/>
    <w:p w14:paraId="5998A3F3" w14:textId="77777777" w:rsidR="003806AF" w:rsidRDefault="003806AF" w:rsidP="001F061F"/>
    <w:sectPr w:rsidR="003806AF" w:rsidSect="001F0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37A"/>
    <w:multiLevelType w:val="hybridMultilevel"/>
    <w:tmpl w:val="904414B6"/>
    <w:lvl w:ilvl="0" w:tplc="CE24EAD6">
      <w:start w:val="1"/>
      <w:numFmt w:val="bullet"/>
      <w:pStyle w:val="JMPCoch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22CCA"/>
    <w:multiLevelType w:val="hybridMultilevel"/>
    <w:tmpl w:val="0372949A"/>
    <w:lvl w:ilvl="0" w:tplc="385A5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49979">
    <w:abstractNumId w:val="0"/>
  </w:num>
  <w:num w:numId="2" w16cid:durableId="190009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1F"/>
    <w:rsid w:val="00006FFD"/>
    <w:rsid w:val="00036161"/>
    <w:rsid w:val="00050347"/>
    <w:rsid w:val="000615A7"/>
    <w:rsid w:val="000725DF"/>
    <w:rsid w:val="000A265F"/>
    <w:rsid w:val="000B07C8"/>
    <w:rsid w:val="000B1ED4"/>
    <w:rsid w:val="000B645E"/>
    <w:rsid w:val="000D5421"/>
    <w:rsid w:val="000E062D"/>
    <w:rsid w:val="000F0CC8"/>
    <w:rsid w:val="000F36C8"/>
    <w:rsid w:val="000F3E96"/>
    <w:rsid w:val="0010620B"/>
    <w:rsid w:val="001C0B31"/>
    <w:rsid w:val="001C4440"/>
    <w:rsid w:val="001E2D04"/>
    <w:rsid w:val="001E45FF"/>
    <w:rsid w:val="001F061F"/>
    <w:rsid w:val="001F085B"/>
    <w:rsid w:val="00212A99"/>
    <w:rsid w:val="00231E09"/>
    <w:rsid w:val="0023491B"/>
    <w:rsid w:val="00247C7D"/>
    <w:rsid w:val="00291313"/>
    <w:rsid w:val="002A5433"/>
    <w:rsid w:val="002B79D8"/>
    <w:rsid w:val="002D5C03"/>
    <w:rsid w:val="002E42E2"/>
    <w:rsid w:val="002E499F"/>
    <w:rsid w:val="002E763F"/>
    <w:rsid w:val="002E7677"/>
    <w:rsid w:val="003059C5"/>
    <w:rsid w:val="003130EA"/>
    <w:rsid w:val="00342678"/>
    <w:rsid w:val="003471A4"/>
    <w:rsid w:val="003806AF"/>
    <w:rsid w:val="003E2D3F"/>
    <w:rsid w:val="003E52F6"/>
    <w:rsid w:val="003E59DE"/>
    <w:rsid w:val="003E61A5"/>
    <w:rsid w:val="003E715B"/>
    <w:rsid w:val="00462F77"/>
    <w:rsid w:val="004679CA"/>
    <w:rsid w:val="004B6D3F"/>
    <w:rsid w:val="004C080C"/>
    <w:rsid w:val="00503278"/>
    <w:rsid w:val="0051111A"/>
    <w:rsid w:val="005167E1"/>
    <w:rsid w:val="005342D3"/>
    <w:rsid w:val="00545BFF"/>
    <w:rsid w:val="00556DA4"/>
    <w:rsid w:val="00572E8A"/>
    <w:rsid w:val="005816D2"/>
    <w:rsid w:val="0058636C"/>
    <w:rsid w:val="005C022B"/>
    <w:rsid w:val="005C6B6E"/>
    <w:rsid w:val="005F02E6"/>
    <w:rsid w:val="005F0B12"/>
    <w:rsid w:val="00602237"/>
    <w:rsid w:val="006034B5"/>
    <w:rsid w:val="00604E42"/>
    <w:rsid w:val="00610E26"/>
    <w:rsid w:val="00612B18"/>
    <w:rsid w:val="00623CEC"/>
    <w:rsid w:val="00644C81"/>
    <w:rsid w:val="00655F1A"/>
    <w:rsid w:val="006770A3"/>
    <w:rsid w:val="006E1425"/>
    <w:rsid w:val="0071721E"/>
    <w:rsid w:val="0073659D"/>
    <w:rsid w:val="00755268"/>
    <w:rsid w:val="00760554"/>
    <w:rsid w:val="00782F28"/>
    <w:rsid w:val="007928FF"/>
    <w:rsid w:val="007C0ADD"/>
    <w:rsid w:val="007E1A7A"/>
    <w:rsid w:val="007F2458"/>
    <w:rsid w:val="008124A5"/>
    <w:rsid w:val="0083409A"/>
    <w:rsid w:val="0085505E"/>
    <w:rsid w:val="008C70FF"/>
    <w:rsid w:val="008D44A3"/>
    <w:rsid w:val="009419F4"/>
    <w:rsid w:val="0095294B"/>
    <w:rsid w:val="00981450"/>
    <w:rsid w:val="009A7FDC"/>
    <w:rsid w:val="009C1CFE"/>
    <w:rsid w:val="009D1841"/>
    <w:rsid w:val="00A026AF"/>
    <w:rsid w:val="00A10452"/>
    <w:rsid w:val="00A12555"/>
    <w:rsid w:val="00A2678C"/>
    <w:rsid w:val="00AD4510"/>
    <w:rsid w:val="00B1251E"/>
    <w:rsid w:val="00B308BE"/>
    <w:rsid w:val="00B42680"/>
    <w:rsid w:val="00B7578F"/>
    <w:rsid w:val="00B91615"/>
    <w:rsid w:val="00B94CED"/>
    <w:rsid w:val="00BA1CE6"/>
    <w:rsid w:val="00BB5C25"/>
    <w:rsid w:val="00BD779E"/>
    <w:rsid w:val="00BF02B0"/>
    <w:rsid w:val="00BF2F0A"/>
    <w:rsid w:val="00C068BE"/>
    <w:rsid w:val="00C12019"/>
    <w:rsid w:val="00C84A8D"/>
    <w:rsid w:val="00CC1C23"/>
    <w:rsid w:val="00CC4EBA"/>
    <w:rsid w:val="00CE19FB"/>
    <w:rsid w:val="00D04797"/>
    <w:rsid w:val="00D22CF2"/>
    <w:rsid w:val="00D5090D"/>
    <w:rsid w:val="00D65E3E"/>
    <w:rsid w:val="00DC5E3B"/>
    <w:rsid w:val="00DD4003"/>
    <w:rsid w:val="00DD61AD"/>
    <w:rsid w:val="00E01441"/>
    <w:rsid w:val="00E12B82"/>
    <w:rsid w:val="00E2651D"/>
    <w:rsid w:val="00E565B6"/>
    <w:rsid w:val="00E7187B"/>
    <w:rsid w:val="00E72331"/>
    <w:rsid w:val="00E80CD5"/>
    <w:rsid w:val="00E87040"/>
    <w:rsid w:val="00E95E44"/>
    <w:rsid w:val="00E96CC8"/>
    <w:rsid w:val="00EF7BD9"/>
    <w:rsid w:val="00F32A7A"/>
    <w:rsid w:val="00F5137B"/>
    <w:rsid w:val="00F5470F"/>
    <w:rsid w:val="00F77E0E"/>
    <w:rsid w:val="00F8116D"/>
    <w:rsid w:val="00F8146D"/>
    <w:rsid w:val="00FA57D9"/>
    <w:rsid w:val="00FB02F1"/>
    <w:rsid w:val="00FB61CA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4D95"/>
  <w15:chartTrackingRefBased/>
  <w15:docId w15:val="{61F8D638-C35C-48B9-B3AA-7DD664F4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1F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061F"/>
    <w:pPr>
      <w:ind w:left="720"/>
      <w:contextualSpacing/>
    </w:pPr>
  </w:style>
  <w:style w:type="paragraph" w:customStyle="1" w:styleId="JMPCoche">
    <w:name w:val="JMP_Coche"/>
    <w:basedOn w:val="Paragraphedeliste"/>
    <w:qFormat/>
    <w:rsid w:val="003E52F6"/>
    <w:pPr>
      <w:numPr>
        <w:numId w:val="1"/>
      </w:numPr>
      <w:spacing w:line="240" w:lineRule="auto"/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1592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7</cp:revision>
  <dcterms:created xsi:type="dcterms:W3CDTF">2023-03-20T09:36:00Z</dcterms:created>
  <dcterms:modified xsi:type="dcterms:W3CDTF">2023-03-27T08:01:00Z</dcterms:modified>
</cp:coreProperties>
</file>